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9CFB" w:rsidR="0061148E" w:rsidRPr="000C582F" w:rsidRDefault="00091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1769" w:rsidR="0061148E" w:rsidRPr="000C582F" w:rsidRDefault="00091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FA3BA" w:rsidR="00B87ED3" w:rsidRPr="000C582F" w:rsidRDefault="00091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B8C3B" w:rsidR="00B87ED3" w:rsidRPr="000C582F" w:rsidRDefault="00091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5AD67" w:rsidR="00B87ED3" w:rsidRPr="000C582F" w:rsidRDefault="00091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2D5A7" w:rsidR="00B87ED3" w:rsidRPr="000C582F" w:rsidRDefault="00091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74F97" w:rsidR="00B87ED3" w:rsidRPr="000C582F" w:rsidRDefault="00091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F6665" w:rsidR="00B87ED3" w:rsidRPr="000C582F" w:rsidRDefault="00091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D3AA4" w:rsidR="00B87ED3" w:rsidRPr="000C582F" w:rsidRDefault="00091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3D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3F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51360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56118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37ABF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C848E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6E3D0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6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D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2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A9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B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1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6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459C4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FD6B0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22288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EEF8A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1BCB2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CCEB3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A19B1" w:rsidR="00B87ED3" w:rsidRPr="000C582F" w:rsidRDefault="0009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2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8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7CFA6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7EE59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FDC88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28ED8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42FA7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23DAA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8B578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5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F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7254D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770A3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995FE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0504A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9115E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021B6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18AF2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EE665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9A284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52D90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FB0DD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8C9D7" w:rsidR="00B87ED3" w:rsidRPr="000C582F" w:rsidRDefault="0009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20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CB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3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3A1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