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88C09" w:rsidR="0061148E" w:rsidRPr="000C582F" w:rsidRDefault="00CE2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51C1" w:rsidR="0061148E" w:rsidRPr="000C582F" w:rsidRDefault="00CE2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E1EBC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54AC7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C7081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02A98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5F642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C5F67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20A9C" w:rsidR="00B87ED3" w:rsidRPr="000C582F" w:rsidRDefault="00CE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B4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F0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5336C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8F069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792BC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E955D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DC50C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A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A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C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E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F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5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8D0A0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BBC2F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56E80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084BD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F9FC8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9847A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8268F" w:rsidR="00B87ED3" w:rsidRPr="000C582F" w:rsidRDefault="00CE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E07C" w:rsidR="00B87ED3" w:rsidRPr="000C582F" w:rsidRDefault="00CE2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D325" w:rsidR="00B87ED3" w:rsidRPr="000C582F" w:rsidRDefault="00CE2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C2B8F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CC9E2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33626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0011B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EB11E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96008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DE89C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E84A" w:rsidR="00B87ED3" w:rsidRPr="000C582F" w:rsidRDefault="00CE2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6A5C8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6896D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F2F81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32462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2B5D2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AA0D5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E3B2C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3CB5" w:rsidR="00B87ED3" w:rsidRPr="000C582F" w:rsidRDefault="00CE2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51990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F1B9D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5FA84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0AB21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B6C97" w:rsidR="00B87ED3" w:rsidRPr="000C582F" w:rsidRDefault="00CE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AF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24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9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1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