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0368" w:rsidR="0061148E" w:rsidRPr="000C582F" w:rsidRDefault="00A64A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70629" w:rsidR="0061148E" w:rsidRPr="000C582F" w:rsidRDefault="00A64A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C9D1D" w:rsidR="00B87ED3" w:rsidRPr="000C582F" w:rsidRDefault="00A6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8A9DE" w:rsidR="00B87ED3" w:rsidRPr="000C582F" w:rsidRDefault="00A6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91EE9" w:rsidR="00B87ED3" w:rsidRPr="000C582F" w:rsidRDefault="00A6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FBCE4" w:rsidR="00B87ED3" w:rsidRPr="000C582F" w:rsidRDefault="00A6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39078" w:rsidR="00B87ED3" w:rsidRPr="000C582F" w:rsidRDefault="00A6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45E28" w:rsidR="00B87ED3" w:rsidRPr="000C582F" w:rsidRDefault="00A6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93538" w:rsidR="00B87ED3" w:rsidRPr="000C582F" w:rsidRDefault="00A64A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42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31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A0944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26A4C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2121D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3834A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623BE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F9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8E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14D4" w:rsidR="00B87ED3" w:rsidRPr="000C582F" w:rsidRDefault="00A64A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9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DC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AAFCD" w:rsidR="00B87ED3" w:rsidRPr="000C582F" w:rsidRDefault="00A64A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61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94A76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0A926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7EA29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2B4FE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0A0BC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D06F8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AF366" w:rsidR="00B87ED3" w:rsidRPr="000C582F" w:rsidRDefault="00A64A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A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F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F1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5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1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8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127FE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9BF3B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C0EA3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21B9E1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5491A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2484A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EE3C6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9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4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C0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4D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2C9A3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3D65F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56CDD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7DDF7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3BB80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41F4E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AFF4B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4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3A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E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1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CD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1B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0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E31DE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438A6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6AC15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93404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E1F9D" w:rsidR="00B87ED3" w:rsidRPr="000C582F" w:rsidRDefault="00A64A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36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91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B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E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4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A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4A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2022-10-22T20:56:00.0000000Z</dcterms:modified>
</coreProperties>
</file>