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07A19" w:rsidR="0061148E" w:rsidRPr="000C582F" w:rsidRDefault="005862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75772" w:rsidR="0061148E" w:rsidRPr="000C582F" w:rsidRDefault="005862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A7B09" w:rsidR="00B87ED3" w:rsidRPr="000C582F" w:rsidRDefault="0058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8654B" w:rsidR="00B87ED3" w:rsidRPr="000C582F" w:rsidRDefault="0058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5F84D" w:rsidR="00B87ED3" w:rsidRPr="000C582F" w:rsidRDefault="0058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22E00" w:rsidR="00B87ED3" w:rsidRPr="000C582F" w:rsidRDefault="0058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E0B51" w:rsidR="00B87ED3" w:rsidRPr="000C582F" w:rsidRDefault="0058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A4E2B" w:rsidR="00B87ED3" w:rsidRPr="000C582F" w:rsidRDefault="0058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14B91" w:rsidR="00B87ED3" w:rsidRPr="000C582F" w:rsidRDefault="005862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27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2D4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888FB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D642D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0B0EB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E5504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E5F75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B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82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FF4CB" w:rsidR="00B87ED3" w:rsidRPr="000C582F" w:rsidRDefault="005862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8E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FF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04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0E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C6171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49029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CB1CF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4B908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76D61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9CD4A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912AD" w:rsidR="00B87ED3" w:rsidRPr="000C582F" w:rsidRDefault="005862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2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B7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E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B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C1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5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E4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162BE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6DCDD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ACB2C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50EDB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4B191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1906D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1015F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5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3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1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7D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C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E7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81760" w:rsidR="00B87ED3" w:rsidRPr="000C582F" w:rsidRDefault="005862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B672E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4BB07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BFA21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E525E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C5EA3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1DB5B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BA7EC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CFA2D" w:rsidR="00B87ED3" w:rsidRPr="000C582F" w:rsidRDefault="005862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7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7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A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7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E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ECB2B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EF67D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7DDEC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F49A7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1CEFE" w:rsidR="00B87ED3" w:rsidRPr="000C582F" w:rsidRDefault="005862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CD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C5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5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E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9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E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2B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41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23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9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