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2F85" w:rsidR="0061148E" w:rsidRPr="000C582F" w:rsidRDefault="00616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0A623" w:rsidR="0061148E" w:rsidRPr="000C582F" w:rsidRDefault="00616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30E72" w:rsidR="00B87ED3" w:rsidRPr="000C582F" w:rsidRDefault="00616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DDFF9" w:rsidR="00B87ED3" w:rsidRPr="000C582F" w:rsidRDefault="00616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A0948C" w:rsidR="00B87ED3" w:rsidRPr="000C582F" w:rsidRDefault="00616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5D66F" w:rsidR="00B87ED3" w:rsidRPr="000C582F" w:rsidRDefault="00616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0969D" w:rsidR="00B87ED3" w:rsidRPr="000C582F" w:rsidRDefault="00616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8148B" w:rsidR="00B87ED3" w:rsidRPr="000C582F" w:rsidRDefault="00616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DC84C" w:rsidR="00B87ED3" w:rsidRPr="000C582F" w:rsidRDefault="00616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25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80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17A75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9C4DB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C7ED8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86403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F97E4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47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8F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13918" w:rsidR="00B87ED3" w:rsidRPr="000C582F" w:rsidRDefault="006161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F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AF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1A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2B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C9EC7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5FE40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11DDA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D99DB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5AC6A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87654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AE6DF" w:rsidR="00B87ED3" w:rsidRPr="000C582F" w:rsidRDefault="00616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3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7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3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47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45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07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7D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B234A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32957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01F5A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6443E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14ED2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E3E6C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431F3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5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5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F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4C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A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D8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CF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76F25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D8AED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0FF6A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47D28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6A681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E471D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A5756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7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33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21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29B00" w:rsidR="00B87ED3" w:rsidRPr="000C582F" w:rsidRDefault="006161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B1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58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81F62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AF31F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061C5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14809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93759" w:rsidR="00B87ED3" w:rsidRPr="000C582F" w:rsidRDefault="00616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AFD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905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D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3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56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D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3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D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170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2022-10-22T23:37:00.0000000Z</dcterms:modified>
</coreProperties>
</file>