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55DF" w:rsidR="0061148E" w:rsidRPr="000C582F" w:rsidRDefault="00673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64395" w:rsidR="0061148E" w:rsidRPr="000C582F" w:rsidRDefault="00673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4F335" w:rsidR="00B87ED3" w:rsidRPr="000C582F" w:rsidRDefault="0067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AE6FF" w:rsidR="00B87ED3" w:rsidRPr="000C582F" w:rsidRDefault="0067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94D3D" w:rsidR="00B87ED3" w:rsidRPr="000C582F" w:rsidRDefault="0067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31189" w:rsidR="00B87ED3" w:rsidRPr="000C582F" w:rsidRDefault="0067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0FD2B" w:rsidR="00B87ED3" w:rsidRPr="000C582F" w:rsidRDefault="0067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37400" w:rsidR="00B87ED3" w:rsidRPr="000C582F" w:rsidRDefault="0067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36777D" w:rsidR="00B87ED3" w:rsidRPr="000C582F" w:rsidRDefault="00673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B8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4E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976F8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7255F3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0F6D3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BB3B4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C7EAF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F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D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ECE5F" w:rsidR="00B87ED3" w:rsidRPr="000C582F" w:rsidRDefault="00673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2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C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D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63D2" w:rsidR="00B87ED3" w:rsidRPr="000C582F" w:rsidRDefault="00673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5C0E6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4A3A8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4B74E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961F2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04116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2EE98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F0B06" w:rsidR="00B87ED3" w:rsidRPr="000C582F" w:rsidRDefault="00673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98EF4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F8B85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74E10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30F39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DC40C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9801F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5D03D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4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A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275C" w:rsidR="00B87ED3" w:rsidRPr="000C582F" w:rsidRDefault="006735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13FEC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70068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305AA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8FF29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7FE4C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2F17C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CADC6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6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9E8DE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FF0F3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D8016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6ED40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3166F" w:rsidR="00B87ED3" w:rsidRPr="000C582F" w:rsidRDefault="00673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A5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45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B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7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B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0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B1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2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55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2024-06-08T06:55:00.0000000Z</dcterms:modified>
</coreProperties>
</file>