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B2D6B" w:rsidR="0061148E" w:rsidRPr="000C582F" w:rsidRDefault="00356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08B3" w:rsidR="0061148E" w:rsidRPr="000C582F" w:rsidRDefault="00356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0CE59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FCC7B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249D1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6E7CD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99967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9DC0D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D1DEA" w:rsidR="00B87ED3" w:rsidRPr="000C582F" w:rsidRDefault="00356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88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73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B08E5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97D91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E276F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FD3F0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829C9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6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4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0E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2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C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26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D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8A3AB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92445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EE353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AEABA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98379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0094D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EDA5D" w:rsidR="00B87ED3" w:rsidRPr="000C582F" w:rsidRDefault="00356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9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99E5" w:rsidR="00B87ED3" w:rsidRPr="000C582F" w:rsidRDefault="00356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5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1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5735C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457CA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4AD95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7294E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CBDBB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01505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61F2F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F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3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9ACC" w:rsidR="00B87ED3" w:rsidRPr="000C582F" w:rsidRDefault="00356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7ACF3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69613D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51699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1908B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2CCA2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357E4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D91FE1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B914C" w:rsidR="00B87ED3" w:rsidRPr="000C582F" w:rsidRDefault="00356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1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7FDC6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EC104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195D1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8E63A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9711D" w:rsidR="00B87ED3" w:rsidRPr="000C582F" w:rsidRDefault="00356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1B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EC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F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F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1A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AF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