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2D6B" w:rsidR="0061148E" w:rsidRPr="000C582F" w:rsidRDefault="00356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08B3" w:rsidR="0061148E" w:rsidRPr="000C582F" w:rsidRDefault="00356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0CE59" w:rsidR="00B87ED3" w:rsidRPr="000C582F" w:rsidRDefault="003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FCC7B" w:rsidR="00B87ED3" w:rsidRPr="000C582F" w:rsidRDefault="003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249D1" w:rsidR="00B87ED3" w:rsidRPr="000C582F" w:rsidRDefault="003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6E7CD" w:rsidR="00B87ED3" w:rsidRPr="000C582F" w:rsidRDefault="003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99967" w:rsidR="00B87ED3" w:rsidRPr="000C582F" w:rsidRDefault="003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9DC0D" w:rsidR="00B87ED3" w:rsidRPr="000C582F" w:rsidRDefault="003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D1DEA" w:rsidR="00B87ED3" w:rsidRPr="000C582F" w:rsidRDefault="003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88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C73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B08E5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97D91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E276F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FD3F0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829C9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6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4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0E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2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C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26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D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8A3AB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92445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EE353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AEABA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98379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0094D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EDA5D" w:rsidR="00B87ED3" w:rsidRPr="000C582F" w:rsidRDefault="003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B9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3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99E5" w:rsidR="00B87ED3" w:rsidRPr="000C582F" w:rsidRDefault="0035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59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5735C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457CA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4AD95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7294E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CBDBB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01505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61F2F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35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9ACC" w:rsidR="00B87ED3" w:rsidRPr="000C582F" w:rsidRDefault="0035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7ACF3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9613D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51699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1908B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2CCA2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357E4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91FE1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914C" w:rsidR="00B87ED3" w:rsidRPr="000C582F" w:rsidRDefault="0035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0B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E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7FDC6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EC104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195D1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8E63A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9711D" w:rsidR="00B87ED3" w:rsidRPr="000C582F" w:rsidRDefault="003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1B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EC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F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F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D3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2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1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AF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6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2024-06-08T08:16:00.0000000Z</dcterms:modified>
</coreProperties>
</file>