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55B3" w:rsidR="0061148E" w:rsidRPr="000C582F" w:rsidRDefault="00C74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FB06" w:rsidR="0061148E" w:rsidRPr="000C582F" w:rsidRDefault="00C74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4345D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C3907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3222E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CFA9F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52368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D1B44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2B642" w:rsidR="00B87ED3" w:rsidRPr="000C582F" w:rsidRDefault="00C74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7C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7B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12F5A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CAFB4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354A6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9F9FC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A6513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5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E9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017E8" w:rsidR="00B87ED3" w:rsidRPr="000C582F" w:rsidRDefault="00C741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6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80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4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69D57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7FAF2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B4D18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38074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00394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9A30C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7394E" w:rsidR="00B87ED3" w:rsidRPr="000C582F" w:rsidRDefault="00C74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1FB54" w:rsidR="00B87ED3" w:rsidRPr="000C582F" w:rsidRDefault="00C741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F10E" w:rsidR="00B87ED3" w:rsidRPr="000C582F" w:rsidRDefault="00C741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30EE7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C10BD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7E70E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56787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A1522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48F540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4E4A3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8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D49B" w:rsidR="00B87ED3" w:rsidRPr="000C582F" w:rsidRDefault="00C741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C269E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FAFBF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23BF0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2C1FD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BED9D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DA71D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BA715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3E68" w:rsidR="00B87ED3" w:rsidRPr="000C582F" w:rsidRDefault="00C741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6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565D" w:rsidR="00B87ED3" w:rsidRPr="000C582F" w:rsidRDefault="00C741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9292A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DAE0A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43DA3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2C681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91049" w:rsidR="00B87ED3" w:rsidRPr="000C582F" w:rsidRDefault="00C74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F9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08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1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2022-10-23T01:05:00.0000000Z</dcterms:modified>
</coreProperties>
</file>