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EA13" w:rsidR="0061148E" w:rsidRPr="000C582F" w:rsidRDefault="004D3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B567" w:rsidR="0061148E" w:rsidRPr="000C582F" w:rsidRDefault="004D3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758C4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3D7DD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BCCE4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44FEC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F77B2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EE21C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33D5A" w:rsidR="00B87ED3" w:rsidRPr="000C582F" w:rsidRDefault="004D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EF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59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3CF78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8F2C4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59E23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EEC89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A6012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2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8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E1A2" w:rsidR="00B87ED3" w:rsidRPr="000C582F" w:rsidRDefault="004D39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0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8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6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BDBA7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2871E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B2E6D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5924E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DA6A3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9A882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9C365" w:rsidR="00B87ED3" w:rsidRPr="000C582F" w:rsidRDefault="004D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786D" w:rsidR="00B87ED3" w:rsidRPr="000C582F" w:rsidRDefault="004D3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1802" w:rsidR="00B87ED3" w:rsidRPr="000C582F" w:rsidRDefault="004D3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9C163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EAD3B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635E4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52477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73DAE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48D63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95438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D4A9C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529E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3E94D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A4F39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503FE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03F88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86BA1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C179" w:rsidR="00B87ED3" w:rsidRPr="000C582F" w:rsidRDefault="004D3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2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734E9" w:rsidR="00B87ED3" w:rsidRPr="000C582F" w:rsidRDefault="004D3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42738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736C3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6919D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0AB54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74D0C" w:rsidR="00B87ED3" w:rsidRPr="000C582F" w:rsidRDefault="004D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DC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DD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91C8" w:rsidR="00B87ED3" w:rsidRPr="000C582F" w:rsidRDefault="004D3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9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