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AFD1" w:rsidR="0061148E" w:rsidRPr="000C582F" w:rsidRDefault="00823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864E" w:rsidR="0061148E" w:rsidRPr="000C582F" w:rsidRDefault="00823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54F97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D2A55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0F661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B8EA3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07210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4A3E2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EA76F" w:rsidR="00B87ED3" w:rsidRPr="000C582F" w:rsidRDefault="008232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A4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7D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B3EF0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E9079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3000E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BD7F5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6A27E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C6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A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0B7E" w:rsidR="00B87ED3" w:rsidRPr="000C582F" w:rsidRDefault="008232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3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1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9AE0" w:rsidR="00B87ED3" w:rsidRPr="000C582F" w:rsidRDefault="008232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EFDD7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B732F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849ED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D7059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4D82E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73729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81F6C" w:rsidR="00B87ED3" w:rsidRPr="000C582F" w:rsidRDefault="00823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C1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9B8B59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5AC7C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928A9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7B2D9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B1811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F2DD8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744EA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6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73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6AB43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D8A1C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4DFB5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494AD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7CA3D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1DDC3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531AF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8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2DFD" w:rsidR="00B87ED3" w:rsidRPr="000C582F" w:rsidRDefault="008232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042E8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D64ED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17CD9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BB99D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24D06" w:rsidR="00B87ED3" w:rsidRPr="000C582F" w:rsidRDefault="00823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A0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14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C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2C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2022-10-23T03:09:00.0000000Z</dcterms:modified>
</coreProperties>
</file>