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51CC" w:rsidR="0061148E" w:rsidRPr="000C582F" w:rsidRDefault="001F7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77C0" w:rsidR="0061148E" w:rsidRPr="000C582F" w:rsidRDefault="001F7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F4535" w:rsidR="00B87ED3" w:rsidRPr="000C582F" w:rsidRDefault="001F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F23A4" w:rsidR="00B87ED3" w:rsidRPr="000C582F" w:rsidRDefault="001F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BB578" w:rsidR="00B87ED3" w:rsidRPr="000C582F" w:rsidRDefault="001F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B3CA9" w:rsidR="00B87ED3" w:rsidRPr="000C582F" w:rsidRDefault="001F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49539" w:rsidR="00B87ED3" w:rsidRPr="000C582F" w:rsidRDefault="001F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4DD54" w:rsidR="00B87ED3" w:rsidRPr="000C582F" w:rsidRDefault="001F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450D3" w:rsidR="00B87ED3" w:rsidRPr="000C582F" w:rsidRDefault="001F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5E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3A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77043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238F1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1366A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D24F2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DA4C2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3C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3F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DDD2" w:rsidR="00B87ED3" w:rsidRPr="000C582F" w:rsidRDefault="001F7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4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7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5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CCB15" w:rsidR="00B87ED3" w:rsidRPr="000C582F" w:rsidRDefault="001F7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2C2B7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8DE1F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967BD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CD881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CD258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F4F23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1C0FD" w:rsidR="00B87ED3" w:rsidRPr="000C582F" w:rsidRDefault="001F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CDE6" w:rsidR="00B87ED3" w:rsidRPr="000C582F" w:rsidRDefault="001F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D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B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4663" w:rsidR="00B87ED3" w:rsidRPr="000C582F" w:rsidRDefault="001F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14F4A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6C83D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645AF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5BEEB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973E1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CDE2B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250DB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3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4D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C8AA6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8393E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18665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F1D2E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C0216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C8FA6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6ABF4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5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8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34485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5CF2D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3D75C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B5341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DFA6F" w:rsidR="00B87ED3" w:rsidRPr="000C582F" w:rsidRDefault="001F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77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CC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59B" w14:textId="77777777" w:rsidR="001F72AC" w:rsidRDefault="001F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14847146" w14:textId="056C0019" w:rsidR="00B87ED3" w:rsidRPr="000C582F" w:rsidRDefault="001F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C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2AC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2024-06-08T13:05:00.0000000Z</dcterms:modified>
</coreProperties>
</file>