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3F09" w:rsidR="0061148E" w:rsidRPr="000C582F" w:rsidRDefault="00E62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E940" w:rsidR="0061148E" w:rsidRPr="000C582F" w:rsidRDefault="00E62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339B6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032A1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A7F3C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1AA4A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9731F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00649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450A4" w:rsidR="00B87ED3" w:rsidRPr="000C582F" w:rsidRDefault="00E626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91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7B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1A98A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CABB1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AC99D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0836D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34633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4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1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80258" w:rsidR="00B87ED3" w:rsidRPr="000C582F" w:rsidRDefault="00E626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36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54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B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C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05C92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15703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39019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F75F8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848EC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297AD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53A89" w:rsidR="00B87ED3" w:rsidRPr="000C582F" w:rsidRDefault="00E62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C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C8D60" w:rsidR="00B87ED3" w:rsidRPr="000C582F" w:rsidRDefault="00E62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38DA3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28548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A344E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5CAB1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20384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8AC14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8C96C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5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FF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D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316F" w:rsidR="00B87ED3" w:rsidRPr="000C582F" w:rsidRDefault="00E62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4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DD645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D3137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03D85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F2D29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3F5DF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6E4A6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C04E2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1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5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4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C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6C95C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F4119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63540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98D29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A1BA4" w:rsidR="00B87ED3" w:rsidRPr="000C582F" w:rsidRDefault="00E62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7E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29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1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5E97" w:rsidR="00B87ED3" w:rsidRPr="000C582F" w:rsidRDefault="00E626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1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76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6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2024-06-08T13:40:00.0000000Z</dcterms:modified>
</coreProperties>
</file>