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AA11" w:rsidR="0061148E" w:rsidRPr="000C582F" w:rsidRDefault="00B355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360E5" w:rsidR="0061148E" w:rsidRPr="000C582F" w:rsidRDefault="00B355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CE240E" w:rsidR="00B87ED3" w:rsidRPr="000C582F" w:rsidRDefault="00B3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E49AA" w:rsidR="00B87ED3" w:rsidRPr="000C582F" w:rsidRDefault="00B3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07BAD1" w:rsidR="00B87ED3" w:rsidRPr="000C582F" w:rsidRDefault="00B3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5D6D5" w:rsidR="00B87ED3" w:rsidRPr="000C582F" w:rsidRDefault="00B3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4F760" w:rsidR="00B87ED3" w:rsidRPr="000C582F" w:rsidRDefault="00B3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E6741" w:rsidR="00B87ED3" w:rsidRPr="000C582F" w:rsidRDefault="00B3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21C6C" w:rsidR="00B87ED3" w:rsidRPr="000C582F" w:rsidRDefault="00B35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93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5D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B92AB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332D4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C899C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23DBD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66D61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E9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F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B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9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7E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72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EF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8D2AF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EE5CA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D3B18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0A08E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17CC5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8E621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E411E" w:rsidR="00B87ED3" w:rsidRPr="000C582F" w:rsidRDefault="00B35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B4FA9" w:rsidR="00B87ED3" w:rsidRPr="000C582F" w:rsidRDefault="00B355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B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C6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C7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4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4D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DC631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B3648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91822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0513D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8C43C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5EFC1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4926CD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92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E6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96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0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B7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3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D4E6B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9E43E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36ED3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8DE6C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625BA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3FEDA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0994C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63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5E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F4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A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23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D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5E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1D5F15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CFCAA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88D85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E4ECE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DD64B" w:rsidR="00B87ED3" w:rsidRPr="000C582F" w:rsidRDefault="00B35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53C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04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A0E81" w:rsidR="00B87ED3" w:rsidRPr="000C582F" w:rsidRDefault="00B355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5D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9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1E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2F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FC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19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73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55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2024-06-08T14:20:00.0000000Z</dcterms:modified>
</coreProperties>
</file>