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8883C" w:rsidR="0061148E" w:rsidRPr="000C582F" w:rsidRDefault="00774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CB91" w:rsidR="0061148E" w:rsidRPr="000C582F" w:rsidRDefault="00774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49D1E" w:rsidR="00B87ED3" w:rsidRPr="000C582F" w:rsidRDefault="00774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254EB" w:rsidR="00B87ED3" w:rsidRPr="000C582F" w:rsidRDefault="00774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BDFC2" w:rsidR="00B87ED3" w:rsidRPr="000C582F" w:rsidRDefault="00774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853FF" w:rsidR="00B87ED3" w:rsidRPr="000C582F" w:rsidRDefault="00774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E5D87" w:rsidR="00B87ED3" w:rsidRPr="000C582F" w:rsidRDefault="00774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DF399" w:rsidR="00B87ED3" w:rsidRPr="000C582F" w:rsidRDefault="00774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AA91F" w:rsidR="00B87ED3" w:rsidRPr="000C582F" w:rsidRDefault="00774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13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53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9FFDD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0BA37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E1474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4B180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583C1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28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A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30513" w:rsidR="00B87ED3" w:rsidRPr="000C582F" w:rsidRDefault="007740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48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8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6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C3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6909F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79CB1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8738E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9CA71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1D3C2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ED4DF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AE674" w:rsidR="00B87ED3" w:rsidRPr="000C582F" w:rsidRDefault="00774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5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58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0808" w:rsidR="00B87ED3" w:rsidRPr="000C582F" w:rsidRDefault="00774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6259D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54866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A05AE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793AA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24AEE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035E8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B9E11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8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AACAF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CD2F0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95475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78727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D6BB5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51EC6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E834A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F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5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8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9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A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893E7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1890F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DFD1F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5ED7C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BA336" w:rsidR="00B87ED3" w:rsidRPr="000C582F" w:rsidRDefault="00774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65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8F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E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0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4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A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4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07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2022-10-23T05:04:00.0000000Z</dcterms:modified>
</coreProperties>
</file>