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3B106" w:rsidR="0061148E" w:rsidRPr="000C582F" w:rsidRDefault="003D79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45428" w:rsidR="0061148E" w:rsidRPr="000C582F" w:rsidRDefault="003D79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E0704" w:rsidR="00B87ED3" w:rsidRPr="000C582F" w:rsidRDefault="003D7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CC5CD" w:rsidR="00B87ED3" w:rsidRPr="000C582F" w:rsidRDefault="003D7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A5E6B" w:rsidR="00B87ED3" w:rsidRPr="000C582F" w:rsidRDefault="003D7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4A9E1" w:rsidR="00B87ED3" w:rsidRPr="000C582F" w:rsidRDefault="003D7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A4384" w:rsidR="00B87ED3" w:rsidRPr="000C582F" w:rsidRDefault="003D7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7F2F7" w:rsidR="00B87ED3" w:rsidRPr="000C582F" w:rsidRDefault="003D7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7A36B" w:rsidR="00B87ED3" w:rsidRPr="000C582F" w:rsidRDefault="003D7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D8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69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CF2B8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B5191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1AC74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6AAC8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3E8C3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11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8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6B71" w:rsidR="00B87ED3" w:rsidRPr="000C582F" w:rsidRDefault="003D79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52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1A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29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54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91E4B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CB20C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8FD4D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DB253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8A78A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E356A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D6DF0" w:rsidR="00B87ED3" w:rsidRPr="000C582F" w:rsidRDefault="003D7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A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1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E485D" w:rsidR="00B87ED3" w:rsidRPr="000C582F" w:rsidRDefault="003D79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D08F7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1C933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EF025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8CFB2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45D97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933C5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1562D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A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0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F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A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7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F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E2DA6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81A6A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D96A5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5C24C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17522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9CE3B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6F224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A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5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045FA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BEA52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B86B5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4154D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F816D" w:rsidR="00B87ED3" w:rsidRPr="000C582F" w:rsidRDefault="003D7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48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4E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9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C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1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5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8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E5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238"/>
    <w:rsid w:val="0016006D"/>
    <w:rsid w:val="001D5720"/>
    <w:rsid w:val="002C1E06"/>
    <w:rsid w:val="002E6F3C"/>
    <w:rsid w:val="00316E15"/>
    <w:rsid w:val="003441B6"/>
    <w:rsid w:val="0039537B"/>
    <w:rsid w:val="003D799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2024-06-08T15:07:00.0000000Z</dcterms:modified>
</coreProperties>
</file>