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0359B" w:rsidR="0061148E" w:rsidRPr="000C582F" w:rsidRDefault="00D645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5ED8" w:rsidR="0061148E" w:rsidRPr="000C582F" w:rsidRDefault="00D645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8B338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3F53C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EE249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E2893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AD975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B517B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E8B4F" w:rsidR="00B87ED3" w:rsidRPr="000C582F" w:rsidRDefault="00D645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88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2D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E524F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105C1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1A3F7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B6C1B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16A38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8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6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0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C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AEBBB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13653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F028D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CFF8C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738E9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4D5C0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05F0A" w:rsidR="00B87ED3" w:rsidRPr="000C582F" w:rsidRDefault="00D645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1669" w:rsidR="00B87ED3" w:rsidRPr="000C582F" w:rsidRDefault="00D64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5506" w:rsidR="00B87ED3" w:rsidRPr="000C582F" w:rsidRDefault="00D64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30AE0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F7901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39E66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132F8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D6B40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A4A7D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59C15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F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5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F1A2C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B8863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3F86F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F480D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3A1FA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DFEC1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8F658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3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BFF08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CF266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9EC82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97DE2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46652" w:rsidR="00B87ED3" w:rsidRPr="000C582F" w:rsidRDefault="00D645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20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05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4B72" w:rsidR="00B87ED3" w:rsidRPr="000C582F" w:rsidRDefault="00D645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5F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2024-06-08T15:41:00.0000000Z</dcterms:modified>
</coreProperties>
</file>