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F669" w:rsidR="0061148E" w:rsidRPr="000C582F" w:rsidRDefault="006E1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65907" w:rsidR="0061148E" w:rsidRPr="000C582F" w:rsidRDefault="006E1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AC161" w:rsidR="00B87ED3" w:rsidRPr="000C582F" w:rsidRDefault="006E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76BC8" w:rsidR="00B87ED3" w:rsidRPr="000C582F" w:rsidRDefault="006E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5CFBC" w:rsidR="00B87ED3" w:rsidRPr="000C582F" w:rsidRDefault="006E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02CF6" w:rsidR="00B87ED3" w:rsidRPr="000C582F" w:rsidRDefault="006E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DD33D" w:rsidR="00B87ED3" w:rsidRPr="000C582F" w:rsidRDefault="006E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79509" w:rsidR="00B87ED3" w:rsidRPr="000C582F" w:rsidRDefault="006E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4F7CE" w:rsidR="00B87ED3" w:rsidRPr="000C582F" w:rsidRDefault="006E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26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4A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C4284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7BD4C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BC989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3B737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E761A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6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6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0BD8" w:rsidR="00B87ED3" w:rsidRPr="000C582F" w:rsidRDefault="006E16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B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7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8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8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BACC6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AB55D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C0A7D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62728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77F73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B7BE2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D553E" w:rsidR="00B87ED3" w:rsidRPr="000C582F" w:rsidRDefault="006E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C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8AF88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71C8E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32D93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FBC09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DF924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6F2B4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61359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A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F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0A221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A85D6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C859F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67303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A9E69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4C91B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2D721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D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6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D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4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3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457CE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67FFA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5D968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45CAA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40408" w:rsidR="00B87ED3" w:rsidRPr="000C582F" w:rsidRDefault="006E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43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C7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9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8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2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61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2024-06-08T16:28:00.0000000Z</dcterms:modified>
</coreProperties>
</file>