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E54C7" w:rsidR="0061148E" w:rsidRPr="000C582F" w:rsidRDefault="00A27F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9DB68" w:rsidR="0061148E" w:rsidRPr="000C582F" w:rsidRDefault="00A27F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E4379" w:rsidR="00B87ED3" w:rsidRPr="000C582F" w:rsidRDefault="00A27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4715D1" w:rsidR="00B87ED3" w:rsidRPr="000C582F" w:rsidRDefault="00A27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2B8A4" w:rsidR="00B87ED3" w:rsidRPr="000C582F" w:rsidRDefault="00A27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1D921" w:rsidR="00B87ED3" w:rsidRPr="000C582F" w:rsidRDefault="00A27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081C1" w:rsidR="00B87ED3" w:rsidRPr="000C582F" w:rsidRDefault="00A27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CAC38" w:rsidR="00B87ED3" w:rsidRPr="000C582F" w:rsidRDefault="00A27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6816D" w:rsidR="00B87ED3" w:rsidRPr="000C582F" w:rsidRDefault="00A27F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2D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EB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6E2E4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66BD0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64C0C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10544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AFBC2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4C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8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B1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30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02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D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6530C" w:rsidR="00B87ED3" w:rsidRPr="000C582F" w:rsidRDefault="00A27F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F5294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8195F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9851C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EAD10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7D727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03544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2E602" w:rsidR="00B87ED3" w:rsidRPr="000C582F" w:rsidRDefault="00A27F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FD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21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4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F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D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8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C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0F069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1DAC8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BA5AF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2B9969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60EAD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58453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8106B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3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2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A7F16" w:rsidR="00B87ED3" w:rsidRPr="000C582F" w:rsidRDefault="00A27F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D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2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AA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D1D8D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02149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B9E5C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D43AE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1220D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2369D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40D0A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36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70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A4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4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60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4F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BCCB0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269A6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E66F5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368AA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9DCDE" w:rsidR="00B87ED3" w:rsidRPr="000C582F" w:rsidRDefault="00A27F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ED0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E6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85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B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0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2E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1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DD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5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7F22"/>
    <w:rsid w:val="00AB2AC7"/>
    <w:rsid w:val="00B0090F"/>
    <w:rsid w:val="00B04921"/>
    <w:rsid w:val="00B318D0"/>
    <w:rsid w:val="00B87ED3"/>
    <w:rsid w:val="00BB049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2024-06-08T17:02:00.0000000Z</dcterms:modified>
</coreProperties>
</file>