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4216" w:rsidR="0061148E" w:rsidRPr="000C582F" w:rsidRDefault="007B6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441F" w:rsidR="0061148E" w:rsidRPr="000C582F" w:rsidRDefault="007B6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6275D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A051E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E65A3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62C42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68727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01B6D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20194" w:rsidR="00B87ED3" w:rsidRPr="000C582F" w:rsidRDefault="007B6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63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5D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1EAAA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22449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49025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98A6E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6AB48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26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3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E8DA" w:rsidR="00B87ED3" w:rsidRPr="000C582F" w:rsidRDefault="007B6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0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A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BBE3" w:rsidR="00B87ED3" w:rsidRPr="000C582F" w:rsidRDefault="007B6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5F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77C48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C73B1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DAB4B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162C3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F7598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DE6FD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79E61" w:rsidR="00B87ED3" w:rsidRPr="000C582F" w:rsidRDefault="007B6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0E43" w:rsidR="00B87ED3" w:rsidRPr="000C582F" w:rsidRDefault="007B6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6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7ADB" w:rsidR="00B87ED3" w:rsidRPr="000C582F" w:rsidRDefault="007B6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3FD76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78E48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3B3D0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A355F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18A21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1F2B0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611C4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A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5B47B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C84F9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7E5DB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5F28F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D854B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F5928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49EA4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5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6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651CA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42809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D91B6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78676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B636F" w:rsidR="00B87ED3" w:rsidRPr="000C582F" w:rsidRDefault="007B6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5C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CE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8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08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C8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2024-06-08T18:23:00.0000000Z</dcterms:modified>
</coreProperties>
</file>