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30F8" w:rsidR="0061148E" w:rsidRPr="000C582F" w:rsidRDefault="00766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956A" w:rsidR="0061148E" w:rsidRPr="000C582F" w:rsidRDefault="00766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6DD9A" w:rsidR="00B87ED3" w:rsidRPr="000C582F" w:rsidRDefault="007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E09EC" w:rsidR="00B87ED3" w:rsidRPr="000C582F" w:rsidRDefault="007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EEFAA" w:rsidR="00B87ED3" w:rsidRPr="000C582F" w:rsidRDefault="007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8723E" w:rsidR="00B87ED3" w:rsidRPr="000C582F" w:rsidRDefault="007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FEA99" w:rsidR="00B87ED3" w:rsidRPr="000C582F" w:rsidRDefault="007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04D68" w:rsidR="00B87ED3" w:rsidRPr="000C582F" w:rsidRDefault="007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A5EF4" w:rsidR="00B87ED3" w:rsidRPr="000C582F" w:rsidRDefault="00766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5E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38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C47A2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7DE14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A28BC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59BCF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B8EE7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D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7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5CCC2" w:rsidR="00B87ED3" w:rsidRPr="000C582F" w:rsidRDefault="00766D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6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97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73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E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81D75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08E21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03D8F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F448F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A6F1E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0A3FE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5A22A" w:rsidR="00B87ED3" w:rsidRPr="000C582F" w:rsidRDefault="00766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B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9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C323A" w:rsidR="00B87ED3" w:rsidRPr="000C582F" w:rsidRDefault="00766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3BE97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DB00C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5F7FD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C52E0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92CFE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A4AAA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8C21B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7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7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4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B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27EB5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C30A1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BEB18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2DFDB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5BD6A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41659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0C0DB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6BCD" w:rsidR="00B87ED3" w:rsidRPr="000C582F" w:rsidRDefault="00766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6C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0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367A" w:rsidR="00B87ED3" w:rsidRPr="000C582F" w:rsidRDefault="00766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29583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AB5EA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E55B8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45903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64F62" w:rsidR="00B87ED3" w:rsidRPr="000C582F" w:rsidRDefault="00766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52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77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E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9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4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766D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