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FFD9" w:rsidR="0061148E" w:rsidRPr="000C582F" w:rsidRDefault="00385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EAD9" w:rsidR="0061148E" w:rsidRPr="000C582F" w:rsidRDefault="00385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80097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77434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5765E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3C7B9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98B88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9C614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42D8A" w:rsidR="00B87ED3" w:rsidRPr="000C582F" w:rsidRDefault="00385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17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D0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65546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10361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37710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2B7A4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369E9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6A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1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3B3F" w:rsidR="00B87ED3" w:rsidRPr="000C582F" w:rsidRDefault="003855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7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1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5A0D2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404C4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E7EEC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E48D6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9A855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737C1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C5166" w:rsidR="00B87ED3" w:rsidRPr="000C582F" w:rsidRDefault="00385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69E7" w:rsidR="00B87ED3" w:rsidRPr="000C582F" w:rsidRDefault="00385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3536" w:rsidR="00B87ED3" w:rsidRPr="000C582F" w:rsidRDefault="00385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9A8F6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73AD4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9DBA3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4BD68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C76F8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16A54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C3D40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001D" w:rsidR="00B87ED3" w:rsidRPr="000C582F" w:rsidRDefault="00385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4C63C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13A4A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214BD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A3330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B4F4F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4577D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9AA62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1D98" w:rsidR="00B87ED3" w:rsidRPr="000C582F" w:rsidRDefault="00385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2B76" w:rsidR="00B87ED3" w:rsidRPr="000C582F" w:rsidRDefault="00385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1EEE" w:rsidR="00B87ED3" w:rsidRPr="000C582F" w:rsidRDefault="00385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CF264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143A9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54CE7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79E47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5EF10" w:rsidR="00B87ED3" w:rsidRPr="000C582F" w:rsidRDefault="00385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7A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DC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5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