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EB01" w:rsidR="0061148E" w:rsidRPr="000C582F" w:rsidRDefault="009C5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7E51" w:rsidR="0061148E" w:rsidRPr="000C582F" w:rsidRDefault="009C5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CF0F2" w:rsidR="00B87ED3" w:rsidRPr="000C582F" w:rsidRDefault="009C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A1EAE" w:rsidR="00B87ED3" w:rsidRPr="000C582F" w:rsidRDefault="009C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0843A" w:rsidR="00B87ED3" w:rsidRPr="000C582F" w:rsidRDefault="009C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15BEC" w:rsidR="00B87ED3" w:rsidRPr="000C582F" w:rsidRDefault="009C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FBB600" w:rsidR="00B87ED3" w:rsidRPr="000C582F" w:rsidRDefault="009C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3CF3C" w:rsidR="00B87ED3" w:rsidRPr="000C582F" w:rsidRDefault="009C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5BEBF" w:rsidR="00B87ED3" w:rsidRPr="000C582F" w:rsidRDefault="009C5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4A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FA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2CC42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C3BAB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399D8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902E4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943BA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E8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6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D115F" w:rsidR="00B87ED3" w:rsidRPr="000C582F" w:rsidRDefault="009C52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E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0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C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C276" w:rsidR="00B87ED3" w:rsidRPr="000C582F" w:rsidRDefault="009C52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662B8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37978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39E5D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D4716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B6407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CAB5C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4C13C" w:rsidR="00B87ED3" w:rsidRPr="000C582F" w:rsidRDefault="009C5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D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6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5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244A3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E63BC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165BF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32F42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71D35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DBDAEA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BA733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0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8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A5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5FB50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2B20C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DFDBC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2D52E7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12270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A940F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C5FF5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7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9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F5E51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8E5420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140CE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4A528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813AD" w:rsidR="00B87ED3" w:rsidRPr="000C582F" w:rsidRDefault="009C5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4E1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75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E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0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78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A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1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4D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2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2024-06-08T21:10:00.0000000Z</dcterms:modified>
</coreProperties>
</file>