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C20E7" w:rsidR="0061148E" w:rsidRPr="000C582F" w:rsidRDefault="00C23D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3D0FE" w:rsidR="0061148E" w:rsidRPr="000C582F" w:rsidRDefault="00C23D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E52EC" w:rsidR="00B87ED3" w:rsidRPr="000C582F" w:rsidRDefault="00C2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967BC" w:rsidR="00B87ED3" w:rsidRPr="000C582F" w:rsidRDefault="00C2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8CD9D" w:rsidR="00B87ED3" w:rsidRPr="000C582F" w:rsidRDefault="00C2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B0205" w:rsidR="00B87ED3" w:rsidRPr="000C582F" w:rsidRDefault="00C2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F08CF" w:rsidR="00B87ED3" w:rsidRPr="000C582F" w:rsidRDefault="00C2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BB532" w:rsidR="00B87ED3" w:rsidRPr="000C582F" w:rsidRDefault="00C2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929F3" w:rsidR="00B87ED3" w:rsidRPr="000C582F" w:rsidRDefault="00C2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54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66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28ADF" w:rsidR="00B87ED3" w:rsidRPr="000C582F" w:rsidRDefault="00C2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8FB58" w:rsidR="00B87ED3" w:rsidRPr="000C582F" w:rsidRDefault="00C2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BF5D4" w:rsidR="00B87ED3" w:rsidRPr="000C582F" w:rsidRDefault="00C2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0E307" w:rsidR="00B87ED3" w:rsidRPr="000C582F" w:rsidRDefault="00C2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CA063" w:rsidR="00B87ED3" w:rsidRPr="000C582F" w:rsidRDefault="00C2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1C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04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67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2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28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27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1E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B9BD5" w:rsidR="00B87ED3" w:rsidRPr="000C582F" w:rsidRDefault="00C2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313F8" w:rsidR="00B87ED3" w:rsidRPr="000C582F" w:rsidRDefault="00C2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7E42C" w:rsidR="00B87ED3" w:rsidRPr="000C582F" w:rsidRDefault="00C2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83A3B" w:rsidR="00B87ED3" w:rsidRPr="000C582F" w:rsidRDefault="00C2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9B222" w:rsidR="00B87ED3" w:rsidRPr="000C582F" w:rsidRDefault="00C2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419F6" w:rsidR="00B87ED3" w:rsidRPr="000C582F" w:rsidRDefault="00C2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ADA22" w:rsidR="00B87ED3" w:rsidRPr="000C582F" w:rsidRDefault="00C2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61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1E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96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E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3C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4B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F0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5DAE2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123C00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2AC3E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DB2BD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9ECF9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D018B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2A93F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AC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A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6A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E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E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10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3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88A12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391D3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F30AD6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EA2E7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D5A8E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D9AC3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C887DA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58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E4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39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C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A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7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06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84597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227F4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0AB5B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0B958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D24D5" w:rsidR="00B87ED3" w:rsidRPr="000C582F" w:rsidRDefault="00C2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52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171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28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3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A9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32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AB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3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EF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D3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2024-06-08T22:25:00.0000000Z</dcterms:modified>
</coreProperties>
</file>