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6F82" w:rsidR="0061148E" w:rsidRPr="000C582F" w:rsidRDefault="00DD4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ED1CF" w:rsidR="0061148E" w:rsidRPr="000C582F" w:rsidRDefault="00DD4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DB1AE" w:rsidR="00B87ED3" w:rsidRPr="000C582F" w:rsidRDefault="00DD4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DC7BF" w:rsidR="00B87ED3" w:rsidRPr="000C582F" w:rsidRDefault="00DD4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8A0245" w:rsidR="00B87ED3" w:rsidRPr="000C582F" w:rsidRDefault="00DD4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96A51" w:rsidR="00B87ED3" w:rsidRPr="000C582F" w:rsidRDefault="00DD4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39556" w:rsidR="00B87ED3" w:rsidRPr="000C582F" w:rsidRDefault="00DD4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FB111" w:rsidR="00B87ED3" w:rsidRPr="000C582F" w:rsidRDefault="00DD4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81F6F" w:rsidR="00B87ED3" w:rsidRPr="000C582F" w:rsidRDefault="00DD4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39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32C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39122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64349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42448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D8CE6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B341A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C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7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11F83" w:rsidR="00B87ED3" w:rsidRPr="000C582F" w:rsidRDefault="00DD4E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02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0B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34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A8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CDAA8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7A880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12DAA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3885F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B325E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39A9D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9332B" w:rsidR="00B87ED3" w:rsidRPr="000C582F" w:rsidRDefault="00DD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8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1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8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F4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CA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49AB6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F7F26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68FFF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9096C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DC292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E4262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8CBDA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0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DB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B4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E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1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63902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7662A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92090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91FBC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A83A0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79F2B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39142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2D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8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1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490EA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180A8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153DD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F4A79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EEC8D" w:rsidR="00B87ED3" w:rsidRPr="000C582F" w:rsidRDefault="00DD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69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2B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B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8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5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A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D9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E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2024-06-08T23:05:00.0000000Z</dcterms:modified>
</coreProperties>
</file>