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BEDB62" w:rsidR="0061148E" w:rsidRPr="000C582F" w:rsidRDefault="006E6EB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E8390" w:rsidR="0061148E" w:rsidRPr="000C582F" w:rsidRDefault="006E6EB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CAACA83" w:rsidR="00B87ED3" w:rsidRPr="000C582F" w:rsidRDefault="006E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9635FBE" w:rsidR="00B87ED3" w:rsidRPr="000C582F" w:rsidRDefault="006E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62D282" w:rsidR="00B87ED3" w:rsidRPr="000C582F" w:rsidRDefault="006E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A54E7B" w:rsidR="00B87ED3" w:rsidRPr="000C582F" w:rsidRDefault="006E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C71BBA" w:rsidR="00B87ED3" w:rsidRPr="000C582F" w:rsidRDefault="006E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A50D076" w:rsidR="00B87ED3" w:rsidRPr="000C582F" w:rsidRDefault="006E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B5F63E1" w:rsidR="00B87ED3" w:rsidRPr="000C582F" w:rsidRDefault="006E6EB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F9EA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648C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4E9652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F227AC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E11B4D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C651B1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69D31D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808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795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CCD70D" w:rsidR="00B87ED3" w:rsidRPr="000C582F" w:rsidRDefault="006E6EB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E8E9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E148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38DF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4D9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571B0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9B2A742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3CE29C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65A8300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92EFE8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90BC852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D7B9DC" w:rsidR="00B87ED3" w:rsidRPr="000C582F" w:rsidRDefault="006E6EB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1739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742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CE46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6054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A4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10C3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01F6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F0A6D0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AE31AB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8FF3036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E4E8AF5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E1ECE0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1CC22F5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920D00A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3C6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F60751" w:rsidR="00B87ED3" w:rsidRPr="000C582F" w:rsidRDefault="006E6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4C972C" w:rsidR="00B87ED3" w:rsidRPr="000C582F" w:rsidRDefault="006E6EB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5D2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491E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65FF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9DA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8BC3A26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13838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9038B7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018DEA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707563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F4E55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36CCF7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0F99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D69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DCB5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DF1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540D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BCE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622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4C96C6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B452E7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DF97E0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EC1D3A0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FC663A2" w:rsidR="00B87ED3" w:rsidRPr="000C582F" w:rsidRDefault="006E6EB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A34E7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38EF1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411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DD4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D22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E05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E91A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054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C64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6EB7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