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DE650" w:rsidR="0061148E" w:rsidRPr="000C582F" w:rsidRDefault="000000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B648B" w:rsidR="0061148E" w:rsidRPr="000C582F" w:rsidRDefault="000000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064304" w:rsidR="00B87ED3" w:rsidRPr="000C582F" w:rsidRDefault="00000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58AD7" w:rsidR="00B87ED3" w:rsidRPr="000C582F" w:rsidRDefault="00000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B6077" w:rsidR="00B87ED3" w:rsidRPr="000C582F" w:rsidRDefault="00000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94003F" w:rsidR="00B87ED3" w:rsidRPr="000C582F" w:rsidRDefault="00000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EE949" w:rsidR="00B87ED3" w:rsidRPr="000C582F" w:rsidRDefault="00000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700B7" w:rsidR="00B87ED3" w:rsidRPr="000C582F" w:rsidRDefault="00000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CE2B46" w:rsidR="00B87ED3" w:rsidRPr="000C582F" w:rsidRDefault="00000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CE2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BF6D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427C2" w:rsidR="00B87ED3" w:rsidRPr="000C582F" w:rsidRDefault="0000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AC096" w:rsidR="00B87ED3" w:rsidRPr="000C582F" w:rsidRDefault="0000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4A916" w:rsidR="00B87ED3" w:rsidRPr="000C582F" w:rsidRDefault="0000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EF90C" w:rsidR="00B87ED3" w:rsidRPr="000C582F" w:rsidRDefault="0000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F0B8B" w:rsidR="00B87ED3" w:rsidRPr="000C582F" w:rsidRDefault="0000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4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11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52073" w:rsidR="00B87ED3" w:rsidRPr="000C582F" w:rsidRDefault="000000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B2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77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4F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A8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6958B" w:rsidR="00B87ED3" w:rsidRPr="000C582F" w:rsidRDefault="0000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B621C" w:rsidR="00B87ED3" w:rsidRPr="000C582F" w:rsidRDefault="0000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9B726" w:rsidR="00B87ED3" w:rsidRPr="000C582F" w:rsidRDefault="0000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C8E4A" w:rsidR="00B87ED3" w:rsidRPr="000C582F" w:rsidRDefault="0000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824F4" w:rsidR="00B87ED3" w:rsidRPr="000C582F" w:rsidRDefault="0000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82F0E" w:rsidR="00B87ED3" w:rsidRPr="000C582F" w:rsidRDefault="0000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F4EDA" w:rsidR="00B87ED3" w:rsidRPr="000C582F" w:rsidRDefault="00000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39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F8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109B1" w:rsidR="00B87ED3" w:rsidRPr="000C582F" w:rsidRDefault="00000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C38E1" w:rsidR="00B87ED3" w:rsidRPr="000C582F" w:rsidRDefault="00000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E8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1D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0F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B3084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C0606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7F395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98173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A792A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76BB6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C35431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F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86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7D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71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B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1D562" w:rsidR="00B87ED3" w:rsidRPr="000C582F" w:rsidRDefault="00000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94014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47BA3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CB916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AFBE7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A894E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8F069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716EA8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0F9EF" w:rsidR="00B87ED3" w:rsidRPr="000C582F" w:rsidRDefault="00000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7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56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EC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2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B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379D4" w:rsidR="00B87ED3" w:rsidRPr="000C582F" w:rsidRDefault="00000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AC56E8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CAF54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45B0E9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5BE10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E3A26" w:rsidR="00B87ED3" w:rsidRPr="000C582F" w:rsidRDefault="00000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B1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B7B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E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F0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09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92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99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F6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F1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48"/>
    <w:rsid w:val="00001A5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2024-06-08T23:51:00.0000000Z</dcterms:modified>
</coreProperties>
</file>