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E650" w:rsidR="0061148E" w:rsidRPr="000C582F" w:rsidRDefault="00000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B648B" w:rsidR="0061148E" w:rsidRPr="000C582F" w:rsidRDefault="00000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64304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58AD7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B6077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4003F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EE949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700B7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E2B46" w:rsidR="00B87ED3" w:rsidRPr="000C582F" w:rsidRDefault="00000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CE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F6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427C2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AC096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4A916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EF90C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F0B8B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4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1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52073" w:rsidR="00B87ED3" w:rsidRPr="000C582F" w:rsidRDefault="000000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2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7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F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8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6958B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B621C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9B726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C8E4A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824F4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82F0E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F4EDA" w:rsidR="00B87ED3" w:rsidRPr="000C582F" w:rsidRDefault="00000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09B1" w:rsidR="00B87ED3" w:rsidRPr="000C582F" w:rsidRDefault="00000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38E1" w:rsidR="00B87ED3" w:rsidRPr="000C582F" w:rsidRDefault="00000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B3084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C0606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7F395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98173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A792A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76BB6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35431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1D562" w:rsidR="00B87ED3" w:rsidRPr="000C582F" w:rsidRDefault="00000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94014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47BA3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CB916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AFBE7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A894E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8F069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16EA8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F9EF" w:rsidR="00B87ED3" w:rsidRPr="000C582F" w:rsidRDefault="00000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379D4" w:rsidR="00B87ED3" w:rsidRPr="000C582F" w:rsidRDefault="00000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C56E8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CAF54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5B0E9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5BE10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E3A26" w:rsidR="00B87ED3" w:rsidRPr="000C582F" w:rsidRDefault="00000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B1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B7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48"/>
    <w:rsid w:val="00001A5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2024-06-08T23:51:00.0000000Z</dcterms:modified>
</coreProperties>
</file>