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5C954" w:rsidR="0061148E" w:rsidRPr="000C582F" w:rsidRDefault="00874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04CB" w:rsidR="0061148E" w:rsidRPr="000C582F" w:rsidRDefault="00874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5EDAA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EE13A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5DD30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6A485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519D6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0D7595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384C6" w:rsidR="00B87ED3" w:rsidRPr="000C582F" w:rsidRDefault="00874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AC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F9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7FB44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F6C33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CB21F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70691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E062F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1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1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32A7" w:rsidR="00B87ED3" w:rsidRPr="000C582F" w:rsidRDefault="0087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C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5394" w:rsidR="00B87ED3" w:rsidRPr="000C582F" w:rsidRDefault="0087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B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F56" w14:textId="77777777" w:rsidR="008742D3" w:rsidRDefault="0087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02B3ABDD" w14:textId="1AB94DE8" w:rsidR="00B87ED3" w:rsidRPr="000C582F" w:rsidRDefault="00874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E6ED9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587C5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62C25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3AB66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CB6A1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05986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7BDD7" w:rsidR="00B87ED3" w:rsidRPr="000C582F" w:rsidRDefault="00874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D7B4" w:rsidR="00B87ED3" w:rsidRPr="000C582F" w:rsidRDefault="00874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A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06094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3E0FF5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2853F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D526B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4893B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9440D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95600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D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1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D6ADA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B04BA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D542A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C07BE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5D37C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9583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AE450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D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A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5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32595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6EFB5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DC59D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6BC34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0E1D6" w:rsidR="00B87ED3" w:rsidRPr="000C582F" w:rsidRDefault="00874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FB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181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F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F2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4B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6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2D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2022-10-23T13:08:00.0000000Z</dcterms:modified>
</coreProperties>
</file>