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78DD" w:rsidR="0061148E" w:rsidRPr="000C582F" w:rsidRDefault="00FB2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1300" w:rsidR="0061148E" w:rsidRPr="000C582F" w:rsidRDefault="00FB2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FD088" w:rsidR="00B87ED3" w:rsidRPr="000C582F" w:rsidRDefault="00FB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04F61" w:rsidR="00B87ED3" w:rsidRPr="000C582F" w:rsidRDefault="00FB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1BA40" w:rsidR="00B87ED3" w:rsidRPr="000C582F" w:rsidRDefault="00FB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56A6F" w:rsidR="00B87ED3" w:rsidRPr="000C582F" w:rsidRDefault="00FB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2E68D" w:rsidR="00B87ED3" w:rsidRPr="000C582F" w:rsidRDefault="00FB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83CBE" w:rsidR="00B87ED3" w:rsidRPr="000C582F" w:rsidRDefault="00FB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AC882" w:rsidR="00B87ED3" w:rsidRPr="000C582F" w:rsidRDefault="00FB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EE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28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09758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85684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7C3B2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A0397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AB43B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0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7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8CC1" w:rsidR="00B87ED3" w:rsidRPr="000C582F" w:rsidRDefault="00FB29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912F9" w:rsidR="00B87ED3" w:rsidRPr="000C582F" w:rsidRDefault="00FB29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8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5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1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804EB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A8B9C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9572C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CB253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4082B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51BC7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29DC9" w:rsidR="00B87ED3" w:rsidRPr="000C582F" w:rsidRDefault="00FB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2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A4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16796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0B767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9C09B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D715A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B8AE6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8C8E5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67555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FA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9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E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2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C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7601" w:rsidR="00B87ED3" w:rsidRPr="000C582F" w:rsidRDefault="00FB2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E0348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7CACB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F61E8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3596D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FE2C5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73454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89A41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0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B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B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A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B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7BE9C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1A9A7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B417A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B91B0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56002" w:rsidR="00B87ED3" w:rsidRPr="000C582F" w:rsidRDefault="00FB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A2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4B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6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B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2A1"/>
    <w:rsid w:val="00F6053F"/>
    <w:rsid w:val="00F73FB9"/>
    <w:rsid w:val="00FB29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2024-06-09T03:19:00.0000000Z</dcterms:modified>
</coreProperties>
</file>