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A612A" w:rsidR="0061148E" w:rsidRPr="000C582F" w:rsidRDefault="00B330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B428B" w:rsidR="0061148E" w:rsidRPr="000C582F" w:rsidRDefault="00B330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437AB9" w:rsidR="00B87ED3" w:rsidRPr="000C582F" w:rsidRDefault="00B3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EA368" w:rsidR="00B87ED3" w:rsidRPr="000C582F" w:rsidRDefault="00B3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F32B6" w:rsidR="00B87ED3" w:rsidRPr="000C582F" w:rsidRDefault="00B3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FF801" w:rsidR="00B87ED3" w:rsidRPr="000C582F" w:rsidRDefault="00B3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81989" w:rsidR="00B87ED3" w:rsidRPr="000C582F" w:rsidRDefault="00B3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1CEFE" w:rsidR="00B87ED3" w:rsidRPr="000C582F" w:rsidRDefault="00B3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F2C97" w:rsidR="00B87ED3" w:rsidRPr="000C582F" w:rsidRDefault="00B3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4C2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F2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E2BBC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47990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83893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F6AF9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F5B9B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BA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8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80DCD" w:rsidR="00B87ED3" w:rsidRPr="000C582F" w:rsidRDefault="00B330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84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3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7A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3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6F5FC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CD10B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BF90B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9C48E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9AF6F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9C1AD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95BB6" w:rsidR="00B87ED3" w:rsidRPr="000C582F" w:rsidRDefault="00B3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A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65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2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7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8554" w:rsidR="00B87ED3" w:rsidRPr="000C582F" w:rsidRDefault="00B330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BA249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B17C2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76874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D07FB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1A938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74180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91CCC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B5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8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5A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89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29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5BE2F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40E8F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5FEAE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D742E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CDF12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51C62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62709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E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F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8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E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6A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4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2A632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62C62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6F416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FA3701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F8451" w:rsidR="00B87ED3" w:rsidRPr="000C582F" w:rsidRDefault="00B3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3E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6D9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7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E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C859" w:rsidR="00B87ED3" w:rsidRPr="000C582F" w:rsidRDefault="00B330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3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64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24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07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2022-10-23T15:36:00.0000000Z</dcterms:modified>
</coreProperties>
</file>