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58E0" w:rsidR="0061148E" w:rsidRPr="000C582F" w:rsidRDefault="00AE0B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A2DB" w:rsidR="0061148E" w:rsidRPr="000C582F" w:rsidRDefault="00AE0B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10BB6" w:rsidR="00B87ED3" w:rsidRPr="000C582F" w:rsidRDefault="00AE0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4D765" w:rsidR="00B87ED3" w:rsidRPr="000C582F" w:rsidRDefault="00AE0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BA2F5" w:rsidR="00B87ED3" w:rsidRPr="000C582F" w:rsidRDefault="00AE0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6FEDF" w:rsidR="00B87ED3" w:rsidRPr="000C582F" w:rsidRDefault="00AE0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DC008" w:rsidR="00B87ED3" w:rsidRPr="000C582F" w:rsidRDefault="00AE0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57009" w:rsidR="00B87ED3" w:rsidRPr="000C582F" w:rsidRDefault="00AE0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43EAB" w:rsidR="00B87ED3" w:rsidRPr="000C582F" w:rsidRDefault="00AE0B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25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7E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04696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BE8A9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2BCB1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6D968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9E806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B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9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D89FE" w:rsidR="00B87ED3" w:rsidRPr="000C582F" w:rsidRDefault="00AE0B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7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D8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F3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E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F1332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AABA1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40C87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6E7C1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0127C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112DB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C45A5" w:rsidR="00B87ED3" w:rsidRPr="000C582F" w:rsidRDefault="00AE0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0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C5D1D" w:rsidR="00B87ED3" w:rsidRPr="000C582F" w:rsidRDefault="00AE0B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6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168C" w:rsidR="00B87ED3" w:rsidRPr="000C582F" w:rsidRDefault="00AE0B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D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8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BB54D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DEBC16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E3899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D2309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07412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B5C2A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7B575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26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0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E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9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560AB3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5C6BB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8E44F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5EA66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4B0A0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62FEC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A5DC4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55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5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0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8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9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0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D0FCE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40A09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FC604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A5583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EB30E" w:rsidR="00B87ED3" w:rsidRPr="000C582F" w:rsidRDefault="00AE0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BB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13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4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1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C7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3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7F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2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B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0BA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2022-10-23T16:21:00.0000000Z</dcterms:modified>
</coreProperties>
</file>