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89A0" w:rsidR="0061148E" w:rsidRPr="000C582F" w:rsidRDefault="00946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E9B0" w:rsidR="0061148E" w:rsidRPr="000C582F" w:rsidRDefault="00946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83298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393F2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C22BA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790CE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15AF0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82350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61CA3" w:rsidR="00B87ED3" w:rsidRPr="000C582F" w:rsidRDefault="0094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CB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65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A90EB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CBA3B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9D19E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1B4D6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A0B24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7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D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2235" w:rsidR="00B87ED3" w:rsidRPr="000C582F" w:rsidRDefault="009462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1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4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2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B7AD4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189F4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FACDF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01C3D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7FC5D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44DE0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8B9E5" w:rsidR="00B87ED3" w:rsidRPr="000C582F" w:rsidRDefault="0094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4700B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B8D34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43AF9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AF060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6B5B7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2540D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45DF3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7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AEA76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64FDA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D16BF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33ED4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A8FA2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DEE56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981F4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3AA45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36910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F2A9C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29BDE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FA077" w:rsidR="00B87ED3" w:rsidRPr="000C582F" w:rsidRDefault="0094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D8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9F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2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2024-06-09T06:31:00.0000000Z</dcterms:modified>
</coreProperties>
</file>