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DE00" w:rsidR="0061148E" w:rsidRPr="000C582F" w:rsidRDefault="00756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E809" w:rsidR="0061148E" w:rsidRPr="000C582F" w:rsidRDefault="00756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12FE3" w:rsidR="00B87ED3" w:rsidRPr="000C582F" w:rsidRDefault="0075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644ED" w:rsidR="00B87ED3" w:rsidRPr="000C582F" w:rsidRDefault="0075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97884" w:rsidR="00B87ED3" w:rsidRPr="000C582F" w:rsidRDefault="0075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9B737" w:rsidR="00B87ED3" w:rsidRPr="000C582F" w:rsidRDefault="0075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448C5" w:rsidR="00B87ED3" w:rsidRPr="000C582F" w:rsidRDefault="0075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CE99B" w:rsidR="00B87ED3" w:rsidRPr="000C582F" w:rsidRDefault="0075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D0C57" w:rsidR="00B87ED3" w:rsidRPr="000C582F" w:rsidRDefault="0075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26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AF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C51CB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E1AC8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EBA94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B6A69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503E5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7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1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AA86" w:rsidR="00B87ED3" w:rsidRPr="000C582F" w:rsidRDefault="00756C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2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8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E0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5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856D9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EEFF6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7AB98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79211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EA718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4176C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60D17" w:rsidR="00B87ED3" w:rsidRPr="000C582F" w:rsidRDefault="0075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A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3EFD" w:rsidR="00B87ED3" w:rsidRPr="000C582F" w:rsidRDefault="00756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D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0CD7C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96C29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6EFDE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10F45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9803B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378CD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7063B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C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E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44A04" w:rsidR="00B87ED3" w:rsidRPr="000C582F" w:rsidRDefault="00756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D8301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7CB9D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3BD36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C05D3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A13B8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E07F0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ED684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61E8" w:rsidR="00B87ED3" w:rsidRPr="000C582F" w:rsidRDefault="00756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3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8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4EEBE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7C611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8003C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ADEFF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E851C" w:rsidR="00B87ED3" w:rsidRPr="000C582F" w:rsidRDefault="0075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58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5D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C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2024-06-09T08:03:00.0000000Z</dcterms:modified>
</coreProperties>
</file>