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8432" w:rsidR="0061148E" w:rsidRPr="000C582F" w:rsidRDefault="006B7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09EF" w:rsidR="0061148E" w:rsidRPr="000C582F" w:rsidRDefault="006B7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D90FC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D6692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6C173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116D9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4C0FC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0BE4C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14741" w:rsidR="00B87ED3" w:rsidRPr="000C582F" w:rsidRDefault="006B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CE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19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3509C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BBB65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7C209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59BB1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6EA02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2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2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C3DA7" w:rsidR="00B87ED3" w:rsidRPr="000C582F" w:rsidRDefault="006B72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F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B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A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1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0ADF0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901D7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92A2C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F0BDE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1BD79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13958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990ED" w:rsidR="00B87ED3" w:rsidRPr="000C582F" w:rsidRDefault="006B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63AB" w:rsidR="00B87ED3" w:rsidRPr="000C582F" w:rsidRDefault="006B7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4BE73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58284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F53F4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66E06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A2DC9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00EFC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69184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7CCBF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0FDCA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C3F72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DA5FD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35E0B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2B1B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17EA6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F1CD" w:rsidR="00B87ED3" w:rsidRPr="000C582F" w:rsidRDefault="006B7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75DC3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FF340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4C542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007A3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5BD57" w:rsidR="00B87ED3" w:rsidRPr="000C582F" w:rsidRDefault="006B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E8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AC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2B7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