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FEFE0" w:rsidR="0061148E" w:rsidRPr="000C582F" w:rsidRDefault="000D5C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1AA15" w:rsidR="0061148E" w:rsidRPr="000C582F" w:rsidRDefault="000D5C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D893E" w:rsidR="00B87ED3" w:rsidRPr="000C582F" w:rsidRDefault="000D5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67E24" w:rsidR="00B87ED3" w:rsidRPr="000C582F" w:rsidRDefault="000D5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B08F2" w:rsidR="00B87ED3" w:rsidRPr="000C582F" w:rsidRDefault="000D5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B8D947" w:rsidR="00B87ED3" w:rsidRPr="000C582F" w:rsidRDefault="000D5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9AB93" w:rsidR="00B87ED3" w:rsidRPr="000C582F" w:rsidRDefault="000D5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97A92" w:rsidR="00B87ED3" w:rsidRPr="000C582F" w:rsidRDefault="000D5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12188" w:rsidR="00B87ED3" w:rsidRPr="000C582F" w:rsidRDefault="000D5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69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B7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E5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21E21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D405F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58363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EECC5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B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98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B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603B4" w:rsidR="00B87ED3" w:rsidRPr="000C582F" w:rsidRDefault="000D5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5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2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1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C1F58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8EE69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694BC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3834C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862AD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3A649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608F3" w:rsidR="00B87ED3" w:rsidRPr="000C582F" w:rsidRDefault="000D5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B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F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0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E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2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58F79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06F3A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A2625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374EC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24BD0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51F5B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20676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D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7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6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9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3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A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4EED3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35823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E7F21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C2221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C9F3E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4B786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4F25A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8BCA4" w:rsidR="00B87ED3" w:rsidRPr="000C582F" w:rsidRDefault="000D5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2764" w:rsidR="00B87ED3" w:rsidRPr="000C582F" w:rsidRDefault="000D5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F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5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9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93831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7453D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9DC415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C2D76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FD4BC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6330B" w:rsidR="00B87ED3" w:rsidRPr="000C582F" w:rsidRDefault="000D5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04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D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7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8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8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D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CA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A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2024-06-07T15:47:00.0000000Z</dcterms:modified>
</coreProperties>
</file>