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05431" w:rsidR="0061148E" w:rsidRPr="000C582F" w:rsidRDefault="00993A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3240" w:rsidR="0061148E" w:rsidRPr="000C582F" w:rsidRDefault="00993A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34D9F" w:rsidR="00B87ED3" w:rsidRPr="000C582F" w:rsidRDefault="0099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90C3F" w:rsidR="00B87ED3" w:rsidRPr="000C582F" w:rsidRDefault="0099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DA82B" w:rsidR="00B87ED3" w:rsidRPr="000C582F" w:rsidRDefault="0099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12F3F" w:rsidR="00B87ED3" w:rsidRPr="000C582F" w:rsidRDefault="0099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DDEA8" w:rsidR="00B87ED3" w:rsidRPr="000C582F" w:rsidRDefault="0099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D84D7" w:rsidR="00B87ED3" w:rsidRPr="000C582F" w:rsidRDefault="0099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560E5" w:rsidR="00B87ED3" w:rsidRPr="000C582F" w:rsidRDefault="00993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08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14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A3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C7F4A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96AFF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F140D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79959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4A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E1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1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BF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7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0F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C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DBC7C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8A143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878BA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E2C15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9E1D0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C983F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A05A9" w:rsidR="00B87ED3" w:rsidRPr="000C582F" w:rsidRDefault="00993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4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F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DE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98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39B20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B3FC3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C2B8E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A5EEF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F9FA0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5F375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1A044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E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A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F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B6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99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C508C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7F2F3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8340C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B82E5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EC5FA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707BB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5AC29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A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0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1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D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A9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DCC96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1F18D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77964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13757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23B6C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87EE6" w:rsidR="00B87ED3" w:rsidRPr="000C582F" w:rsidRDefault="00993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77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8F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6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90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1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A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2022-10-22T12:56:00.0000000Z</dcterms:modified>
</coreProperties>
</file>