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58C4D" w:rsidR="0061148E" w:rsidRPr="000C582F" w:rsidRDefault="001F2C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DEE28" w:rsidR="0061148E" w:rsidRPr="000C582F" w:rsidRDefault="001F2C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96923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EA711D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5988C0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9E05DD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08E88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5E0F61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94B8C" w:rsidR="00B87ED3" w:rsidRPr="000C582F" w:rsidRDefault="001F2C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64F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BD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FF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6524DB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4B1951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BB9E3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98680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76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F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67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A009" w:rsidR="00B87ED3" w:rsidRPr="000C582F" w:rsidRDefault="001F2C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6E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0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B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68E18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968AA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8297E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59A83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E9954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2FAC1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38682" w:rsidR="00B87ED3" w:rsidRPr="000C582F" w:rsidRDefault="001F2C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5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12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8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56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1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A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BD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E025C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8BF317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FBA2B1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5EEC56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A2C3D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E91A4B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8491F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4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A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D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D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1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7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2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D5E0C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B75A9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EEE70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4D80E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BDBC2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2507E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B030F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0C0F1" w:rsidR="00B87ED3" w:rsidRPr="000C582F" w:rsidRDefault="001F2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510D" w:rsidR="00B87ED3" w:rsidRPr="000C582F" w:rsidRDefault="001F2C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8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6E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88EF19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695EC0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04E48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8D2C0A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F002A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8454D" w:rsidR="00B87ED3" w:rsidRPr="000C582F" w:rsidRDefault="001F2C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03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1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F6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7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C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2022-10-22T12:08:00.0000000Z</dcterms:modified>
</coreProperties>
</file>