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2808" w:rsidR="0061148E" w:rsidRPr="000C582F" w:rsidRDefault="00530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F42A" w:rsidR="0061148E" w:rsidRPr="000C582F" w:rsidRDefault="00530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EB066" w:rsidR="00B87ED3" w:rsidRPr="000C582F" w:rsidRDefault="0053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36273" w:rsidR="00B87ED3" w:rsidRPr="000C582F" w:rsidRDefault="0053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460C2" w:rsidR="00B87ED3" w:rsidRPr="000C582F" w:rsidRDefault="0053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5007C" w:rsidR="00B87ED3" w:rsidRPr="000C582F" w:rsidRDefault="0053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A3933" w:rsidR="00B87ED3" w:rsidRPr="000C582F" w:rsidRDefault="0053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651E9" w:rsidR="00B87ED3" w:rsidRPr="000C582F" w:rsidRDefault="0053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91BCF" w:rsidR="00B87ED3" w:rsidRPr="000C582F" w:rsidRDefault="0053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1C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DC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AE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B39A8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D0E38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F27ED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07FCC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8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B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C0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E8C12" w:rsidR="00B87ED3" w:rsidRPr="000C582F" w:rsidRDefault="005305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4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A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B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37D58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BFEA1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DE8F3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29002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FD494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95D3A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DAA2E" w:rsidR="00B87ED3" w:rsidRPr="000C582F" w:rsidRDefault="0053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C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4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E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B8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A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ADBC0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F7AC1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34A08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D65A5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EFBCE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67D29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C60BF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D1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4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1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E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87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AAEED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9634E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928C7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DDD5F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258FC1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31381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36D5F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C81B5" w:rsidR="00B87ED3" w:rsidRPr="000C582F" w:rsidRDefault="00530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A191A" w:rsidR="00B87ED3" w:rsidRPr="000C582F" w:rsidRDefault="00530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E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2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F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7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5327E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0CE22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866A4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94C98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B7B62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D3BF9" w:rsidR="00B87ED3" w:rsidRPr="000C582F" w:rsidRDefault="0053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83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0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15D4F" w:rsidR="00B87ED3" w:rsidRPr="000C582F" w:rsidRDefault="00530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55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