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C2AD" w:rsidR="0061148E" w:rsidRPr="000C582F" w:rsidRDefault="00D41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1B69" w:rsidR="0061148E" w:rsidRPr="000C582F" w:rsidRDefault="00D41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DD1FE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B0E94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E02E0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2C404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AC866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F016D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30DD0" w:rsidR="00B87ED3" w:rsidRPr="000C582F" w:rsidRDefault="00D4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C7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6B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28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B82B1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BD2F4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24D1C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33DA1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F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1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9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2FFE" w:rsidR="00B87ED3" w:rsidRPr="000C582F" w:rsidRDefault="00D417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8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51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3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E34B1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1CF17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A86C4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032E8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7481C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92C8C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967A9" w:rsidR="00B87ED3" w:rsidRPr="000C582F" w:rsidRDefault="00D4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5464" w:rsidR="00B87ED3" w:rsidRPr="000C582F" w:rsidRDefault="00D41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9C38" w:rsidR="00B87ED3" w:rsidRPr="000C582F" w:rsidRDefault="00D41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5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DE718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B52B6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2E64D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FDF8A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D520C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D1FB6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3E74E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9B851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56927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50CFA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FD13F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AE112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6EC48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9944B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67FE9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1D7F4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2E5ED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EF896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1D5F2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A018C" w:rsidR="00B87ED3" w:rsidRPr="000C582F" w:rsidRDefault="00D4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44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7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2022-10-16T18:44:00.0000000Z</dcterms:modified>
</coreProperties>
</file>