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150D2" w:rsidR="0061148E" w:rsidRPr="000C582F" w:rsidRDefault="00F60E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8814A" w:rsidR="0061148E" w:rsidRPr="000C582F" w:rsidRDefault="00F60E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AFC5B" w:rsidR="00B87ED3" w:rsidRPr="000C582F" w:rsidRDefault="00F60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424A5" w:rsidR="00B87ED3" w:rsidRPr="000C582F" w:rsidRDefault="00F60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1D054F" w:rsidR="00B87ED3" w:rsidRPr="000C582F" w:rsidRDefault="00F60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A8747" w:rsidR="00B87ED3" w:rsidRPr="000C582F" w:rsidRDefault="00F60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132DE" w:rsidR="00B87ED3" w:rsidRPr="000C582F" w:rsidRDefault="00F60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30E7E" w:rsidR="00B87ED3" w:rsidRPr="000C582F" w:rsidRDefault="00F60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080BC" w:rsidR="00B87ED3" w:rsidRPr="000C582F" w:rsidRDefault="00F60E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4C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E3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DD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595A3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5BC0F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53C8C0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66D3E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9A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28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4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604B8" w:rsidR="00B87ED3" w:rsidRPr="000C582F" w:rsidRDefault="00F60E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C6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94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9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72D54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00E8A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B386B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67CF0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003342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200C9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DF3D4" w:rsidR="00B87ED3" w:rsidRPr="000C582F" w:rsidRDefault="00F60E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B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3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A92A" w:rsidR="00B87ED3" w:rsidRPr="000C582F" w:rsidRDefault="00F60E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4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F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6A716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0E92F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92804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69EEB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494B2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A1E5A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96DE8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6C25" w:rsidR="00B87ED3" w:rsidRPr="000C582F" w:rsidRDefault="00F60E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E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1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B5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91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A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088C0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A7441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E4CA7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D2D7F1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3AFA7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60E03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73917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2B1C" w:rsidR="00B87ED3" w:rsidRPr="000C582F" w:rsidRDefault="00F60E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6EC6" w:rsidR="00B87ED3" w:rsidRPr="000C582F" w:rsidRDefault="00F60E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F5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6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0A03B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DE353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98FC4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D5EBD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4BD79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EB930" w:rsidR="00B87ED3" w:rsidRPr="000C582F" w:rsidRDefault="00F60E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AE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FC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6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D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8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9B582" w:rsidR="00B87ED3" w:rsidRPr="000C582F" w:rsidRDefault="00F60E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34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DA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0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0EC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2024-06-07T17:07:00.0000000Z</dcterms:modified>
</coreProperties>
</file>