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05D5" w:rsidR="0061148E" w:rsidRPr="000C582F" w:rsidRDefault="00BF47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EF5EB" w:rsidR="0061148E" w:rsidRPr="000C582F" w:rsidRDefault="00BF47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EBD8A" w:rsidR="00B87ED3" w:rsidRPr="000C582F" w:rsidRDefault="00BF4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90354" w:rsidR="00B87ED3" w:rsidRPr="000C582F" w:rsidRDefault="00BF4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045FF" w:rsidR="00B87ED3" w:rsidRPr="000C582F" w:rsidRDefault="00BF4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F893B" w:rsidR="00B87ED3" w:rsidRPr="000C582F" w:rsidRDefault="00BF4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53EE6" w:rsidR="00B87ED3" w:rsidRPr="000C582F" w:rsidRDefault="00BF4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BD541" w:rsidR="00B87ED3" w:rsidRPr="000C582F" w:rsidRDefault="00BF4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18D29" w:rsidR="00B87ED3" w:rsidRPr="000C582F" w:rsidRDefault="00BF4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D3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37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36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D9F3F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CD906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E0A9B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F2CCA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1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7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48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3ADCC" w:rsidR="00B87ED3" w:rsidRPr="000C582F" w:rsidRDefault="00BF47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E6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99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F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DCB09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942EB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A9D9C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262D7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3E882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A4EDA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D970E" w:rsidR="00B87ED3" w:rsidRPr="000C582F" w:rsidRDefault="00BF4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D3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8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C336" w:rsidR="00B87ED3" w:rsidRPr="000C582F" w:rsidRDefault="00BF4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FC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1878B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AC87E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4AC87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395C6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714DD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6E46C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5B6EF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A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1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A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74AFE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FA4E0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35230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D7030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54F75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03A25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63736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4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4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5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1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6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54EC0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E0359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41D8E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6281E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CF1ED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43CA0" w:rsidR="00B87ED3" w:rsidRPr="000C582F" w:rsidRDefault="00BF4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99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B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EB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9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70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2022-10-22T13:27:00.0000000Z</dcterms:modified>
</coreProperties>
</file>