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528D" w:rsidR="0061148E" w:rsidRPr="000C582F" w:rsidRDefault="00250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76EC" w:rsidR="0061148E" w:rsidRPr="000C582F" w:rsidRDefault="00250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9BB17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B8C16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3E0FA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25FBA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4484D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7771E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940BA" w:rsidR="00B87ED3" w:rsidRPr="000C582F" w:rsidRDefault="00250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3F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A9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6C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B9117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20936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3359E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DA62E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F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0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E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D986" w:rsidR="00B87ED3" w:rsidRPr="000C582F" w:rsidRDefault="00250B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2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0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BD58E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7313A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85E09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DEA80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3F62C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9CDB2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6EE2F" w:rsidR="00B87ED3" w:rsidRPr="000C582F" w:rsidRDefault="00250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43DB" w:rsidR="00B87ED3" w:rsidRPr="000C582F" w:rsidRDefault="00250B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33409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D79E7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D8275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C8524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222BE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2F901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96226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2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A7130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EE2C8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395A6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76718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83E05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EA2F8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C236B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5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E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6CC0F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42FF6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A4670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5E577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B2274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2DCBD" w:rsidR="00B87ED3" w:rsidRPr="000C582F" w:rsidRDefault="00250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EF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B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2024-06-07T20:29:00.0000000Z</dcterms:modified>
</coreProperties>
</file>