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32C6" w:rsidR="0061148E" w:rsidRPr="000C582F" w:rsidRDefault="00BC19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60BC4" w:rsidR="0061148E" w:rsidRPr="000C582F" w:rsidRDefault="00BC19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28CF4" w:rsidR="00B87ED3" w:rsidRPr="000C582F" w:rsidRDefault="00BC1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1FE31" w:rsidR="00B87ED3" w:rsidRPr="000C582F" w:rsidRDefault="00BC1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0DD5A" w:rsidR="00B87ED3" w:rsidRPr="000C582F" w:rsidRDefault="00BC1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6342F" w:rsidR="00B87ED3" w:rsidRPr="000C582F" w:rsidRDefault="00BC1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B59E3" w:rsidR="00B87ED3" w:rsidRPr="000C582F" w:rsidRDefault="00BC1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39E28" w:rsidR="00B87ED3" w:rsidRPr="000C582F" w:rsidRDefault="00BC1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F48BC" w:rsidR="00B87ED3" w:rsidRPr="000C582F" w:rsidRDefault="00BC19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E1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CE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27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D115B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2D44F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7CD79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39F44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9E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1B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D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F9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B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29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C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01BFB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29E73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178B0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985AB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543C7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E0C58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F713E" w:rsidR="00B87ED3" w:rsidRPr="000C582F" w:rsidRDefault="00BC19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E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F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9B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F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04C08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E29D5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6F3AD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4ED18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24B72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75629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0BBFA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78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8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4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81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E5698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17CCA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CBB9C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478B4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358E8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22DA7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BEE10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CE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64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E1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62B8A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520C8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B5FA6C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5C908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8BA0F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00F55" w:rsidR="00B87ED3" w:rsidRPr="000C582F" w:rsidRDefault="00BC19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06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1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4C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E3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6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995B0" w:rsidR="00B87ED3" w:rsidRPr="000C582F" w:rsidRDefault="00BC19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5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F7F"/>
    <w:rsid w:val="00944D28"/>
    <w:rsid w:val="00AB2AC7"/>
    <w:rsid w:val="00B0090F"/>
    <w:rsid w:val="00B04921"/>
    <w:rsid w:val="00B318D0"/>
    <w:rsid w:val="00B87ED3"/>
    <w:rsid w:val="00BC194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2024-06-07T21:10:00.0000000Z</dcterms:modified>
</coreProperties>
</file>