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0EEA2" w:rsidR="0061148E" w:rsidRPr="000C582F" w:rsidRDefault="00A20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FEDB" w:rsidR="0061148E" w:rsidRPr="000C582F" w:rsidRDefault="00A20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32F2E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671E4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8DACD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6CDDC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29FBA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7F91D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6E095" w:rsidR="00B87ED3" w:rsidRPr="000C582F" w:rsidRDefault="00A2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9D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75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EA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B8964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B5768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6688F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6C0BA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5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E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2AAA" w:rsidR="00B87ED3" w:rsidRPr="000C582F" w:rsidRDefault="00A20F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E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60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4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FA57E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2991A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82FD8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AE6E7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5BE56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A772A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E9507" w:rsidR="00B87ED3" w:rsidRPr="000C582F" w:rsidRDefault="00A2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7DCC0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FE614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0E236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CF28F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0E5EC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E3F85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61B55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2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09186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4D830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AB000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D57AF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570FA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77729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BB364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BF312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1E6D3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D27CE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8FADF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0BDF1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24B3B" w:rsidR="00B87ED3" w:rsidRPr="000C582F" w:rsidRDefault="00A2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AC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45DB" w:rsidR="00B87ED3" w:rsidRPr="000C582F" w:rsidRDefault="00A20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C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DE282" w:rsidR="00B87ED3" w:rsidRPr="000C582F" w:rsidRDefault="00A20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F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2024-06-07T22:30:00.0000000Z</dcterms:modified>
</coreProperties>
</file>