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4C0D" w:rsidR="0061148E" w:rsidRPr="000C582F" w:rsidRDefault="00E91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0AF68" w:rsidR="0061148E" w:rsidRPr="000C582F" w:rsidRDefault="00E91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2880E" w:rsidR="00B87ED3" w:rsidRPr="000C582F" w:rsidRDefault="00E91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41B5E" w:rsidR="00B87ED3" w:rsidRPr="000C582F" w:rsidRDefault="00E91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02979" w:rsidR="00B87ED3" w:rsidRPr="000C582F" w:rsidRDefault="00E91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8BAAE" w:rsidR="00B87ED3" w:rsidRPr="000C582F" w:rsidRDefault="00E91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8C40C" w:rsidR="00B87ED3" w:rsidRPr="000C582F" w:rsidRDefault="00E91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8FEFC1" w:rsidR="00B87ED3" w:rsidRPr="000C582F" w:rsidRDefault="00E91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28CEC" w:rsidR="00B87ED3" w:rsidRPr="000C582F" w:rsidRDefault="00E91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60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58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DA9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AD575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61720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58ECA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65585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FC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56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E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9E7B" w:rsidR="00B87ED3" w:rsidRPr="000C582F" w:rsidRDefault="00E91F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E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B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9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4D9AE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5BB11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3410E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B38F3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A134B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BEF5F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1A294" w:rsidR="00B87ED3" w:rsidRPr="000C582F" w:rsidRDefault="00E91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6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9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3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B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8F5F9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E4F7D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9B623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0563C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FDA57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181BA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F92BC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C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D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9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1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A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2F5B4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F58E3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42E67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2F64D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49A4D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A5EF7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B385C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8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1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F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9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F2D2D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71377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4F9D3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276DA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93403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47810" w:rsidR="00B87ED3" w:rsidRPr="000C582F" w:rsidRDefault="00E91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C2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4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69BA" w:rsidR="00B87ED3" w:rsidRPr="000C582F" w:rsidRDefault="00E91F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0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D0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F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2024-06-07T23:51:00.0000000Z</dcterms:modified>
</coreProperties>
</file>