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B05CB" w:rsidR="0061148E" w:rsidRPr="000C582F" w:rsidRDefault="00E070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B74F" w:rsidR="0061148E" w:rsidRPr="000C582F" w:rsidRDefault="00E070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392B3" w:rsidR="00B87ED3" w:rsidRPr="000C582F" w:rsidRDefault="00E0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A2F27" w:rsidR="00B87ED3" w:rsidRPr="000C582F" w:rsidRDefault="00E0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FC60C" w:rsidR="00B87ED3" w:rsidRPr="000C582F" w:rsidRDefault="00E0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1BCCA" w:rsidR="00B87ED3" w:rsidRPr="000C582F" w:rsidRDefault="00E0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BB48A" w:rsidR="00B87ED3" w:rsidRPr="000C582F" w:rsidRDefault="00E0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0622A" w:rsidR="00B87ED3" w:rsidRPr="000C582F" w:rsidRDefault="00E0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5FA05" w:rsidR="00B87ED3" w:rsidRPr="000C582F" w:rsidRDefault="00E07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33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B3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E6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D3F50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297DB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FCC66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6F45A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58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4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1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2E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9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16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8D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D424D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557C8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30899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A30F2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4A6C3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5F03B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76D87" w:rsidR="00B87ED3" w:rsidRPr="000C582F" w:rsidRDefault="00E07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E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8C5C9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E1BE7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37A9B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BE4D8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26B91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C6EC3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506A0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11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7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2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6C565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0047B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9FA42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40ACA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B5AC8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B50AD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25D78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F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E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6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8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F7A13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E7850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60F50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01763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2FF69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93529" w:rsidR="00B87ED3" w:rsidRPr="000C582F" w:rsidRDefault="00E07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12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62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0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9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F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