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8317" w:rsidR="0061148E" w:rsidRPr="000C582F" w:rsidRDefault="00396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1E43" w:rsidR="0061148E" w:rsidRPr="000C582F" w:rsidRDefault="00396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99F76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9974A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1BBBD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36DDD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FFB7F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D6641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70D13" w:rsidR="00B87ED3" w:rsidRPr="000C582F" w:rsidRDefault="0039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FA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CF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F9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AC0DD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8B189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0DA79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8AEBC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F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A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D3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5E5D" w:rsidR="00B87ED3" w:rsidRPr="000C582F" w:rsidRDefault="00396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9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3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5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54A44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36305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7EA44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78F1E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E09E4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5DD4B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D41E4" w:rsidR="00B87ED3" w:rsidRPr="000C582F" w:rsidRDefault="0039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B2AC6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3909F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A6D1F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BF7B8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CBE66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79342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F1CCD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A92B2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D1FE4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BEF4A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1F5E1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F05C2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7B2DC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9E0E1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F945" w:rsidR="00B87ED3" w:rsidRPr="000C582F" w:rsidRDefault="00396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B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5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9E592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615CA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EDB78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7862E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08369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5DBBA" w:rsidR="00B87ED3" w:rsidRPr="000C582F" w:rsidRDefault="0039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94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6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4E0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2024-06-08T01:12:00.0000000Z</dcterms:modified>
</coreProperties>
</file>