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7E33" w:rsidR="0061148E" w:rsidRPr="000C582F" w:rsidRDefault="00561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E7C6" w:rsidR="0061148E" w:rsidRPr="000C582F" w:rsidRDefault="00561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5408D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58026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03CD9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7313B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10F1A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DA290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10BF2" w:rsidR="00B87ED3" w:rsidRPr="000C582F" w:rsidRDefault="00561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F6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51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0C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D8C3E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5441C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8A364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B6F72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D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5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6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1551" w:rsidR="00B87ED3" w:rsidRPr="000C582F" w:rsidRDefault="00561D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A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0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F4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73A01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82591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F01E9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5C4FD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AE1C3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98E47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0BFAF" w:rsidR="00B87ED3" w:rsidRPr="000C582F" w:rsidRDefault="00561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2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28AF3" w:rsidR="00B87ED3" w:rsidRPr="000C582F" w:rsidRDefault="00561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65611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E7890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5073F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8D69F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DA140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1D51C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5767E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9B07E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0C5AD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9B224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6DC1B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C5EBF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73157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16119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2A07" w:rsidR="00B87ED3" w:rsidRPr="000C582F" w:rsidRDefault="00561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3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B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D6C97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E76AE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7DC5B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88430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19590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DDBC6" w:rsidR="00B87ED3" w:rsidRPr="000C582F" w:rsidRDefault="00561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8A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B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3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DE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