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74CAF" w:rsidR="0061148E" w:rsidRPr="000C582F" w:rsidRDefault="00372A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2B94" w:rsidR="0061148E" w:rsidRPr="000C582F" w:rsidRDefault="00372A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FB631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CAE8E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F6902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8B9D1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2FB19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F87F6A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9FA110" w:rsidR="00B87ED3" w:rsidRPr="000C582F" w:rsidRDefault="00372A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E3C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B47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9AD6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7AE2A8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8A363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A2C6E0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C1820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0D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BE6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83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8D570" w:rsidR="00B87ED3" w:rsidRPr="000C582F" w:rsidRDefault="00372A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DA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5B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48EE2" w:rsidR="00B87ED3" w:rsidRPr="000C582F" w:rsidRDefault="00372A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6A742E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AC4DA5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3A442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17E9A3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8CA2E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DAE913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BED099" w:rsidR="00B87ED3" w:rsidRPr="000C582F" w:rsidRDefault="00372A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7C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B9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1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AE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0F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C6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5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61336A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F1F5A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B1686E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6D705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87F75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DCF71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8E3E9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E2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27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0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3A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E9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BE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C3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BA6CA7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4B105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12209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97F26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5538C8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50158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7D619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3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7D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39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FA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03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1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D6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C2FA7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E083D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83F30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C76AA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F03A5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42FA9A" w:rsidR="00B87ED3" w:rsidRPr="000C582F" w:rsidRDefault="00372A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101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C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EF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D1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15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B7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4B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1B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2A60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2022-10-22T20:40:00.0000000Z</dcterms:modified>
</coreProperties>
</file>