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8D03" w:rsidR="0061148E" w:rsidRPr="000C582F" w:rsidRDefault="00B711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A9CC" w:rsidR="0061148E" w:rsidRPr="000C582F" w:rsidRDefault="00B711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4C9FA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3CBE6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B8239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C4748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ED5DA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599AD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529D8" w:rsidR="00B87ED3" w:rsidRPr="000C582F" w:rsidRDefault="00B711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EE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86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FE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653D2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DBA33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FA578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0F489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8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3B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AC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B4ECB" w:rsidR="00B87ED3" w:rsidRPr="000C582F" w:rsidRDefault="00B711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2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BD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6AF9" w:rsidR="00B87ED3" w:rsidRPr="000C582F" w:rsidRDefault="00B711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6BBD5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9F588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C2C62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155B5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137DC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F82D8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5E132" w:rsidR="00B87ED3" w:rsidRPr="000C582F" w:rsidRDefault="00B711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F8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7D93E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D4240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693AC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6A0C3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0CFF1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8EA93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CAF72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5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53A14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EF6F8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B6DEB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D8101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98765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1850D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66A41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CFC6F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6A8C7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3C539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EA95D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32324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82978" w:rsidR="00B87ED3" w:rsidRPr="000C582F" w:rsidRDefault="00B711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D0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B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7111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2024-06-08T01:53:00.0000000Z</dcterms:modified>
</coreProperties>
</file>