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84942" w:rsidR="0061148E" w:rsidRPr="000C582F" w:rsidRDefault="00AE5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9BAB" w:rsidR="0061148E" w:rsidRPr="000C582F" w:rsidRDefault="00AE5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F4F60" w:rsidR="00B87ED3" w:rsidRPr="000C582F" w:rsidRDefault="00AE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A47FD" w:rsidR="00B87ED3" w:rsidRPr="000C582F" w:rsidRDefault="00AE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D0C34" w:rsidR="00B87ED3" w:rsidRPr="000C582F" w:rsidRDefault="00AE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B7517" w:rsidR="00B87ED3" w:rsidRPr="000C582F" w:rsidRDefault="00AE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AE906" w:rsidR="00B87ED3" w:rsidRPr="000C582F" w:rsidRDefault="00AE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E5F75" w:rsidR="00B87ED3" w:rsidRPr="000C582F" w:rsidRDefault="00AE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5EF46" w:rsidR="00B87ED3" w:rsidRPr="000C582F" w:rsidRDefault="00AE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FEB3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0C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AD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9A91D" w:rsidR="00B87ED3" w:rsidRPr="000C582F" w:rsidRDefault="00AE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A42BA" w:rsidR="00B87ED3" w:rsidRPr="000C582F" w:rsidRDefault="00AE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BD249" w:rsidR="00B87ED3" w:rsidRPr="000C582F" w:rsidRDefault="00AE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A7668" w:rsidR="00B87ED3" w:rsidRPr="000C582F" w:rsidRDefault="00AE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61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18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A1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97DA6" w:rsidR="00B87ED3" w:rsidRPr="000C582F" w:rsidRDefault="00AE51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EB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F0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D5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29AAC" w:rsidR="00B87ED3" w:rsidRPr="000C582F" w:rsidRDefault="00AE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C4EA7" w:rsidR="00B87ED3" w:rsidRPr="000C582F" w:rsidRDefault="00AE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8247E" w:rsidR="00B87ED3" w:rsidRPr="000C582F" w:rsidRDefault="00AE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092E8" w:rsidR="00B87ED3" w:rsidRPr="000C582F" w:rsidRDefault="00AE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9A103" w:rsidR="00B87ED3" w:rsidRPr="000C582F" w:rsidRDefault="00AE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08595" w:rsidR="00B87ED3" w:rsidRPr="000C582F" w:rsidRDefault="00AE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CEB2D2" w:rsidR="00B87ED3" w:rsidRPr="000C582F" w:rsidRDefault="00AE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B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2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0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29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15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F0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0AEE1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A3242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36F1C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866A6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7FD13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D2479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58A31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1E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12030" w:rsidR="00B87ED3" w:rsidRPr="000C582F" w:rsidRDefault="00AE5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A3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D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4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D1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35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E1E14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C8238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E9A6F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6E518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D1243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1AB9F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02F75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4C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C7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77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7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2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9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4CC45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29670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3EBC0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7D8BF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46601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0E5A2" w:rsidR="00B87ED3" w:rsidRPr="000C582F" w:rsidRDefault="00AE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C7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D5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22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7E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2E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A1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63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9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18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2022-10-22T20:41:00.0000000Z</dcterms:modified>
</coreProperties>
</file>