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BFAFC" w:rsidR="0061148E" w:rsidRPr="000C582F" w:rsidRDefault="00F33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C871" w:rsidR="0061148E" w:rsidRPr="000C582F" w:rsidRDefault="00F33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94042" w:rsidR="00B87ED3" w:rsidRPr="000C582F" w:rsidRDefault="00F3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9C612" w:rsidR="00B87ED3" w:rsidRPr="000C582F" w:rsidRDefault="00F3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3A0AF" w:rsidR="00B87ED3" w:rsidRPr="000C582F" w:rsidRDefault="00F3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5A905" w:rsidR="00B87ED3" w:rsidRPr="000C582F" w:rsidRDefault="00F3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986F9" w:rsidR="00B87ED3" w:rsidRPr="000C582F" w:rsidRDefault="00F3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36F26" w:rsidR="00B87ED3" w:rsidRPr="000C582F" w:rsidRDefault="00F3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CD454" w:rsidR="00B87ED3" w:rsidRPr="000C582F" w:rsidRDefault="00F33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E3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7F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86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EB741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8F8A3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786E0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031BB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1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A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D0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11BC" w:rsidR="00B87ED3" w:rsidRPr="000C582F" w:rsidRDefault="00F335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8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E1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0A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279A4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4B968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3A509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C74A3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804B6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DDF62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7FA10" w:rsidR="00B87ED3" w:rsidRPr="000C582F" w:rsidRDefault="00F33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16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1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2E48C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B675E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DCC51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29737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EC860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983B6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F27FB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9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4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E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D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2E759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A1526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D700F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1A408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66B2B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63F31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D94E9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A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E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A2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3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69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CE1AD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7C9A2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0AA95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605A9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77CE7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2518E" w:rsidR="00B87ED3" w:rsidRPr="000C582F" w:rsidRDefault="00F33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31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7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D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41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F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F9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A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5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2024-06-08T03:54:00.0000000Z</dcterms:modified>
</coreProperties>
</file>