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FE48E" w:rsidR="0061148E" w:rsidRPr="000C582F" w:rsidRDefault="00ED1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C344" w:rsidR="0061148E" w:rsidRPr="000C582F" w:rsidRDefault="00ED1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82D54" w:rsidR="00B87ED3" w:rsidRPr="000C582F" w:rsidRDefault="00ED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01E287" w:rsidR="00B87ED3" w:rsidRPr="000C582F" w:rsidRDefault="00ED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B10C4" w:rsidR="00B87ED3" w:rsidRPr="000C582F" w:rsidRDefault="00ED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A14C7" w:rsidR="00B87ED3" w:rsidRPr="000C582F" w:rsidRDefault="00ED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91D56" w:rsidR="00B87ED3" w:rsidRPr="000C582F" w:rsidRDefault="00ED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30D22" w:rsidR="00B87ED3" w:rsidRPr="000C582F" w:rsidRDefault="00ED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0838F" w:rsidR="00B87ED3" w:rsidRPr="000C582F" w:rsidRDefault="00ED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BC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81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5E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1B67E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66C7A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CE9F1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1DFCD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5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D0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15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2552" w:rsidR="00B87ED3" w:rsidRPr="000C582F" w:rsidRDefault="00ED10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6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A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7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42918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D7434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69716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500BE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C9A75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EEA4C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78FDE" w:rsidR="00B87ED3" w:rsidRPr="000C582F" w:rsidRDefault="00ED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9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F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F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09A55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9CED9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87678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C189D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F4ADF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DD99E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1047D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1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1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8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2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1F933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30C5C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BA5F8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390D1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7B12F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F5B93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75A50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1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1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AC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9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9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0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70298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D5C53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C4ACB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8AD7E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76D3E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66753" w:rsidR="00B87ED3" w:rsidRPr="000C582F" w:rsidRDefault="00ED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1C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A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E4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6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B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1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0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2022-10-22T21:12:00.0000000Z</dcterms:modified>
</coreProperties>
</file>