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2795" w:rsidR="0061148E" w:rsidRPr="000C582F" w:rsidRDefault="00221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29B72" w:rsidR="0061148E" w:rsidRPr="000C582F" w:rsidRDefault="00221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5416B" w:rsidR="00B87ED3" w:rsidRPr="000C582F" w:rsidRDefault="0022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820DE" w:rsidR="00B87ED3" w:rsidRPr="000C582F" w:rsidRDefault="0022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C30A1" w:rsidR="00B87ED3" w:rsidRPr="000C582F" w:rsidRDefault="0022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88FE4" w:rsidR="00B87ED3" w:rsidRPr="000C582F" w:rsidRDefault="0022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A11F2" w:rsidR="00B87ED3" w:rsidRPr="000C582F" w:rsidRDefault="0022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73632" w:rsidR="00B87ED3" w:rsidRPr="000C582F" w:rsidRDefault="0022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1BCBE" w:rsidR="00B87ED3" w:rsidRPr="000C582F" w:rsidRDefault="0022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23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F6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6F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ADC0B" w:rsidR="00B87ED3" w:rsidRPr="000C582F" w:rsidRDefault="0022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3EF59" w:rsidR="00B87ED3" w:rsidRPr="000C582F" w:rsidRDefault="0022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49AFA" w:rsidR="00B87ED3" w:rsidRPr="000C582F" w:rsidRDefault="0022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1938B" w:rsidR="00B87ED3" w:rsidRPr="000C582F" w:rsidRDefault="0022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A3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CE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AE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FBE55" w:rsidR="00B87ED3" w:rsidRPr="000C582F" w:rsidRDefault="00221F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22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5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2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71F18" w:rsidR="00B87ED3" w:rsidRPr="000C582F" w:rsidRDefault="0022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BA28F" w:rsidR="00B87ED3" w:rsidRPr="000C582F" w:rsidRDefault="0022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EC465" w:rsidR="00B87ED3" w:rsidRPr="000C582F" w:rsidRDefault="0022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50601D" w:rsidR="00B87ED3" w:rsidRPr="000C582F" w:rsidRDefault="0022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1C7C6" w:rsidR="00B87ED3" w:rsidRPr="000C582F" w:rsidRDefault="0022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41DC7" w:rsidR="00B87ED3" w:rsidRPr="000C582F" w:rsidRDefault="0022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EECDD" w:rsidR="00B87ED3" w:rsidRPr="000C582F" w:rsidRDefault="0022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0D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8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0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41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9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7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1C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60501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FCE8F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11289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66198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874F2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79DD3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3425F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A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4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AE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B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6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6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42261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2F0BC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EC029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6D380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4F336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F6CD7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AB488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9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E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CA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3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05F6D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72D48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D2F65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23928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606AD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C9E77" w:rsidR="00B87ED3" w:rsidRPr="000C582F" w:rsidRDefault="0022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1D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9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1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FF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0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3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FC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D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2024-06-08T03:14:00.0000000Z</dcterms:modified>
</coreProperties>
</file>